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дошли до входа в столовую, и Си Юнь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иногда перед сном берёшь планшет и смотришь что-то в кровати. Неужели это были выступления группы Сюй Сяоюаня?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было! — Инь Чжосин быстро отрицал, нахмурившись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сделал жест, будто застёгивает молнию на губах,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не собирался худеть и пошёл к окну с комплексными обедами. Инь Чжосин направился к салат-бару. Они ненадолго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собирался сесть на диету, Инь Чжосин хотел следовать своим предпочтениям. Он подошёл к салат-бару, взял тарелку и щипцы, нацелился на прозрачный контейнер и начал безжалостно накладывать помидоры черри на свою тарелку, как бездушный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пошёл оплачивать обед, на его тарелке, кроме нескольких листьев капусты и огурцов, были почти только помидоры черри.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с тарелкой в руках, нашёл Инь Чжосина, уже сидящего за столом, и увидел перед ним полную тарелку помидоров черри. Его губы слегка подёрнулись.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 фруктовый салат, это просто салат из помидоров, — пошутил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тренировках в компании обеды были стандартными, и только когда в еде были жареные помидоры с яйцами или в фруктах были помидоры черри, Инь Чжосин съедал немного больше. Си Юнь думал, что Инь Чжосин просто любит помидоры, но оказалось, что он настоящий фанат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воткнул вилку в помидор черри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кисло-сладкий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ты, — раздался низкий мужской голос рядом с Инь Чжосином. — Только что хотел взять помидоры черри, а они все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знакомым, и Инь Чжосин даже не поднял голову, чтобы узнать,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сесть с вами? — Сюй Сяоюань держал тарелку с салатом в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Си Юнь замедлил, взглянув на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садись, — сказал Инь Чжосин. — Утром ты хотел что-то спросить, можем поговорить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поставил тарелку и сел, но не рядом с Инь Чжосином, а с другой стороны, рядом с Си Юнем — у него была такая привычка ещё когда они встречались, он любил сидеть напротив Инь Чжосина 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Си Юнь чувствовал себя немного неловко и лишним. Вдруг он заметил своего соседа по комнате, Сян Юаня, и придумал отговорку, чтобы пойти поесть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травмировал ногу? — Сюй Сяоюань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опустил голову, тыкая вилкой в кусочки огурца,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мениска на обоих коленях. Сделали операцию, но полностью восстановиться невозможно. Когда танцую слишком интенсивно или устаю, колени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трёх лет с момента травмы, и он наконец смог спокойно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2029 года, накануне Нового года, A2G дала китайским трейни неделю отпуска, чтобы они могли вернуться домой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был с юга, Сюй Сяоюань — с севера. Они расстались в аэропорту Инчхон, сев на рейсы из Сеула в Пекин и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даже не могли представить, что это будет их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ситуация Инь Чжосина была не из лучших. Отец пил, изменял, бил, мать, уставшая от жизни с ним, уже давно жила отдельно. На этот раз Инь Чжосин приехал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Новый год Инь Чжосин и его мама приготовили праздничный ужин, ели и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рассказал матери, что на еженедельных и ежемесячных тестах в компании он показал хорошие результаты и, возможно, дебютирует этим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услышав это, заплакала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Инь Чжосин собрал остатки еды и другой мусор, а затем, пока не наступил полночь, вышел выбросить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он получил звонок от Сюй Сяоюаня и ненадолго остановился у зелёной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Юй Синь, я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уехал с родителями в родной город, где не запрещали фейерверки. В телефоне Инь Чжосина слышался звук взрывающихся фейерверков, создавая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любимым в новогоднюю ночь был очень романтичным. Инь Чжосин, просто слушая голос Сюй Сяоюаня,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скучаю по тебе, — сказал он Сюй Сяоюаню. — Но давно не был так далеко от тебя, это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Сеуле они всегда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около десяти минут, и Инь Чжосин должен был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он сказал Сюй Сяоюаню: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17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положил телефон в карман куртки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своему этажу, он увидел незваного гостя в тусклом свете лестницы —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Синь, — злорадно улыбнулся мужчина, увидев Инь Чжосина. — Ты как раз вовремя, мама не открывает дверь, открой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сразу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вас, — мужчина сказал с уверенностью. — Мы с мамой ещё не развелись! Я пришёл к жене и ребёнку на праздники,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начал стучать в дверь, громко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Цянь!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схватил его за руку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приходить сюда,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злобно посмотрел на Инь Чжосина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возомнил себя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Инь Чжосин был ребёнком и мог только беспомощно смотреть, как бьют мать. Теперь он вырос и решил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спорить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Инь Чжосин снова был толкнут. На этот раз он не удержался, поскользнулся и упал с лестницы, почувствовав резкую боль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Инь Чжосин попал в больницу и перенёс операцию. Ему пришлось взять отпуск в компании и остаться в Китае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сказали, что после отдыха он сможет нормально ходить. Поэтому в первый месяц после операции Инь Чжосин был оптимистичен и думал, что всё ещё сможет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беспокоить Сюй Сяоюаня, он не рассказал о травме, сказав, что у него ещё есть дела дома и он не может вернуться в Сеул.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восстановление после операции оказалось не таким, как он ожидал. Он мог ходить, но не мог тренироваться так долго, как раньше, и при интенсивных движениях ногами колени сильно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ноги не могли выдержать сценических выступлений после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осознал, что его сценическая жизнь заканчивается здесь. Обещание дебютировать вместе с Сюй Сяоюанем тоже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чёрный водоворот, оказавшись в огромном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смотреть в будущее и боялся встречи с Сюй Сяоюанем.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получил травму? — Сюй Сяоюань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мениска на обоих коленях не мог быть простой случайностью, это больше походило на умышленное причинение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так давно, зачем спрашивать? — сказал Инь Чжосин. — Что изменится, если ты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и последствия его травмы были неизвестны Сюй Сяоюаню, и он не хотел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контракт на фансервис был контрактом на фансервис, он не собирался возвращаться к Сюй Сяоюаню. Раз уж они расстались, лучше идти своей дорогой, не позволяя прошлым чувствам влиять на их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сжал кулак на столе.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ты не рассказал мне всё, но не принимаю результат, который ты мне навязал, — Сюй Сяоюань слегка поднял взгляд, глядя в чёрные глаза Инь Чжосина. — Я никогда не соглашался на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