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минут, как в магазин снова вошли. Двое, один высокий, другой пониже, зашли один за другим. Их рост сильно отличался, примерно на десяток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Юнь взглянул на них и тихо сказал Инь Чжосину: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Цзинь Ци и Пэй Цзинлань!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Юнь стукнул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холодный!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слишком возбуждён, — ответил Инь Чжосин, — так внимательно следишь за Цзинь Ци, ты что, влюбился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Юнь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натурал,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очень тихо и сидели в самом углу, за высокими стеллажами, поэтому Пэй Цзинлань и Цзинь Ци их не заметили и продолжали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Лань-гэ, ты злишься...? — Цзинь Ци, похоже, немного боялся Пэй Цзинланя, говорил с ним тихо и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 тебя злюсь, это мои дела с отцом, — Пэй Цзинлань в частной обстановке был не таким высокомерным, как вчера на сцене. Или, возможно, он просто не мог говорить слишком резко с этим пугливым, как кролик,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Ци набрался смелости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Лань-гэ, я думаю, тебе стоит ещё раз хорошо поговорить с директором Пэем, возможно, он поймёт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понял, — Пэй Цзинлань лишь сухо ответил и сразу сменил тему, — что хочешь поесть?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Ну... — Цзинь Ци посмотрел на полки, сомневаясь, — может, рисовая колобка с тунцом или суши-ассорти?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Цзинлань взял оба варианта: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возьмём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направился к отделу с напитками.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Ци побежал за ним,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я не съем...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съешь, доем я, — Пэй Цзинлань ответил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за столом тихо ели, хотя и не намеренно подслушивали, но всё же услышали разговор Пэй Цзинланя и Цзинь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у входа зазвенел колокольчик, и две фигуры, высокая и низкая, ушли вместе, Си Юнь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...Трудно поверить, что сын директора «Цисинь» согласится доедать за своим напарником.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Чжосин, пока Си Юнь отвлёкся, просунул палочки в его коробку и украл кусок говядины.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и есть любовь, — лениво сказал Инь Чжосин, подпирая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Динь-динь! — Колокольчик снова зазвенел.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Си Юнь посмотрел на вход в магазин, — твоя любовь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Чжосин, полный вопросов, посмотрел туда же и увидел Сюй Сяоюаня.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...Перестань нести чушь, — он беззастенчиво снова взял кусок говядины из коробки Си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Си Юнь заметил, что его обокрали, и с плачем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плач, как назло, привлёк внимание Сюй Сяоюаня.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ты где, — Сюй Сяоюань обогнул стеллаж и увидел Инь Чжосина, сидящего к нему спиной, — у тебя есть время позже? Мне нужно кое-что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не обернулся,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встречаемся на крыше корпуса А в шесть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ответил Сюй Сяоюань.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услышал шаги и подумал, что Сюй Сяоюань уходит. Но колокольчик не зазвенел, и через несколько минут Сюй Сяоюань вернулся к его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клубничного йогурта была поставлена рядом с рукой Инь Чжосина.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слегка повернул голову, глядя на красную клубнику на упаковке, и подумал: «Он всё ещё помнит, что я люблю клубничный вкус».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Йогурт только холодный. На улице холодно, подожди немного, прежде чем пить, — Сюй Сяоюань предупредил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действительно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здорово, я тоже хочу, чтобы кто-то угостил меня йогуртом! — Си Юнь с завистью вздохнул, а затем начал бормотать себе под нос, — Я всё больше чувствую, что я как будто лампочка!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взял чашку йогурта в руки, чувствуя холод стенок, и провёл подушечками пальцев по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Побрей голову, будет в тему, — беспечно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Юнь с болью в сердце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Синьсин, ты всё ещё моя хорошая дочка?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слишком, он зацепил сразу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...Отвали! — уголок рта Инь Чжосина дёрнулся, — Запрещаю называть меня дочкой, слышишь!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взял курицу в соусе орлеан, попросил разогреть её у сотрудника и ушёл из Lawson. На самом деле, до того как войти в магазин, он ещё не решил, что хочет съесть, но увидев, что Инь Чжосин ест это, он просто выбрал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особой причины, просто хотелось есть то же самое, что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через небольшую площадь, Сюй Сяоюань услышал, как его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посмотри на маму!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мягкий и милый женский голос, громкий, с длинным окончанием, явно желавший привлечь внимание Сюй Сяоюаня.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остановился и обернулся, только тогда заметив, что за высокими железными воротами киностудии стояло несколько девушек с камерами.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из них он узнал — раньше, во время публичных мероприятий в Корее, он видел их много раз, это были постоянные фанатки. Были и незнакомые лица, вероятно, фанаты других трейни, которые уже дебютировали.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Фанатки, увидев, что Сюй Сяоюань обратил на них внимание, с радостью подняли свои зеркальные фотоаппараты, продолжая делать «признания в любви», которые заставляли его смеяться и плакать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криков «Юань-юань, мама тебя любит», «Юань-юань, ты такой красивый в тренировочной форме», прозвучало одно странное и медленное «Сюй Сяоюань, я тебя люблю». Произнесённое медленно, с усилием,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Сяоюаня слегка дрогнуло, и он нашёл источник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девушка с тёмно-зелёными волосами, её стиль одежды отличался от других, вероятно, она была кореянкой.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Сюй Сяоюань смотрит на неё, она с радостью помахала ему и крикнула на корейском: «Сяоюань-оппа!»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слегка приподнял уголок рта, показав не очень явную улыбку, и сказал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[Спасибо, что пришла навестить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обратился к фанаткам: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похолодает, не задерживайтесь допоздна, идите отдыхать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них с заботой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ты сам побольше обращай внимания на здоровье, не перетруждай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— Сюй Сяоюань засунул руки в карманы куртки, чтобы холодный ветер начала зимы не проникал в рукава, — у меня всё хорошо, и я о себе позабочусь.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темнело рано, и в начале седьмого уже почти стемнело. Южный ветер был влажным и холодным, пронизывал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класса A вечером был урок вокала, начинавшийся в семь, и до этого времени трейни могли распоряжаться своим временем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в одиночестве поднялся на лифте на последний этаж корпуса A, а затем через аварийный выход поднялся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на крыше было темно и безлюдно. Сюй Сяоюань на ощупь нашёл выключатель и включил свет, затем открыл дверь на крышу. Как только он открыл её, на него налетел ледяной ветер, обжигая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быстро закрыл дверь, вдохнул холодный воздух и подумал, что выбрал неподходящее место для разговора. Но телефон был сдан, и он не мог связаться с Инь Чжосином, чтобы сменить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решил сесть у лестницы, ожидая, когда Инь Чжосин поднимется.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дневных тренировок он устал, и, оперев голову на стену, хотел немного вздремнуть. Но как только он закрыл глаза, веки становились всё тяжелее, и вскоре он уже не мог их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Чжосин, закутавшись в пуховик, поднялся на верхний этаж и увидел Сюй Сяоюаня, спящего у лестницы с расстёгнутой курткой. Он вздохнул, тихо сел рядом, засунул руку под свой свитер, отклеил согревающий пластырь и прикрепил его на тренировочную форму Сюй Сяоюаня, затем вытащил из кармана пуховика банку с напитком и вложил её в слегка сжатую руку Сюй Сяоюаня.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пальцы ненадолго соприкоснулись. Кончики пальцев Сюй Сяоюаня были холодными, как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был драгоценным. Хотя Сюй Сяоюань сам назначил встречу, Инь Чжосин не стал будить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слегка оцепенело смотрел на зелёную подсветку знака «Аварийный выход» на стене внизу и думал, что они с Сюй Сяоюанем давно не были так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 половиной года пролетели быстро и коротко, но, оглядываясь назад, казались такими медленными и долгими.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они так давно не виделись, что вчера, когда он увидел лицо Сюй Сяоюаня в общежитии, ему показалось, что это было в другой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http://bllate.org/book/16221/1456846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