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в магазин снова вошли. Двое, один высокий, другой пониже, зашли один за другим. Их рост сильно отличался, примерно на десяток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взглянул на них и тихо сказал Инь Чжосину: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Цзинь Ци и Пэй Цзинлань!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возбуждён, — ответил Инь Чжосин, — так внимательно следишь за Цзинь Ци, ты что,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 и сидели в самом углу, за высокими стеллажами, поэтому Пэй Цзинлань и Цзинь Ци их не заметили и продолжали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ты злишься...? — Цзинь Ци, похоже, немного боялся Пэй Цзинланя, говорил с ним тихо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злюсь, это мои дела с отцом, — Пэй Цзинлань в частной обстановке был не таким высокомерным, как вчера на сцене. Или, возможно, он просто не мог говорить слишком резко с этим пугливым, как кролик,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я думаю, тебе стоит ещё раз хорошо поговорить с директором Пэем, возможно, он поймёт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понял, — Пэй Цзинлань лишь сухо ответил и сразу сменил тему, — что хочешь поесть?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Ну... — Цзинь Ци посмотрел на полки, сомневаясь, — может, рисовая колобка с тунцом или суши-ассорти?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взял оба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отделу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побежал за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я не съем...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съешь, доем я, — Пэй Цзинлань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столом тихо ели, хотя и не намеренно подслушивали, но всё же услышали разговор Пэй Цзинланя и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входа зазвенел колокольчик, и две фигуры, высокая и низкая, ушли вместе, Си Юнь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...Трудно поверить, что сын директора «Цисинь» согласится доедать за своим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пока Си Юнь отвлёкся, просунул палочки в его коробку и украл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любовь, — лениво сказал Инь Чжосин, подпирая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Динь-динь! — Колокольчик снова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Си Юнь посмотрел на вход в магазин, — твоя любовь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полный вопросов, посмотрел туда же и увидел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...Перестань нести чушь, — он беззастенчиво снова взял кусок говядины из коробки Си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Юнь заметил, что его обокрали, и с плачем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плач, как назло, привлёк внимание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— Сюй Сяоюань обогнул стеллаж и увидел Инь Чжосина, сидящего к нему спиной, — у тебя есть время позже?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обернулся,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встречаемся на крыше корпуса А в шесть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услышал шаги и подумал, что Сюй Сяоюань уходит. Но колокольчик не зазвенел, и через несколько минут Сюй Сяоюань вернулся к его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клубничного йогурта была поставлена рядом с рукой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слегка повернул голову, глядя на красную клубнику на упаковке, и подумал: «Он всё ещё помнит, что я люблю клубничный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 только холодный. На улице холодно, подожди немного, прежде чем пить, — Сюй Сяоюань предупредил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я тоже хочу, чтобы кто-то угостил меня йогуртом! — Си Юнь с завистью вздохнул, а затем начал бормотать себе под нос, — Я всё больше чувствую, что я как будто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взял чашку йогурта в руки, чувствуя холод стенок, и провёл подушечками пальцев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Побрей голову, будет в тему, — беспечно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 болью в сердце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ты всё ещё моя хорошая 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слишком, он зацепил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...Отвали! — уголок рта Инь Чжосина дёрнулся, — Запрещаю называть меня дочкой,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взял курицу в соусе орлеан, попросил разогреть её у сотрудника и ушёл из Lawson. На самом деле, до того как войти в магазин, он ещё не решил, что хочет съесть, но увидев, что Инь Чжосин ест это, он просто выбрал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особой причины, просто хотелось есть то же самое,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небольшую площадь, Сюй Сяоюань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посмотри на маму!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 и милый женский голос, громкий, с длинным окончанием, явно желавший привлечь внимание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остановился и обернулся, только тогда заметив, что за высокими железными воротами киностудии стояло несколько девушек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он узнал — раньше, во время публичных мероприятий в Корее, он видел их много раз, это были постоянные фанатки. Были и незнакомые лица, вероятно, фанаты других трейни, которые уже дебютировали.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увидев, что Сюй Сяоюань обратил на них внимание, с радостью подняли свои зеркальные фотоаппараты, продолжая делать «признания в любви», которые заставляли его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«Юань-юань, мама тебя любит», «Юань-юань, ты такой красивый в тренировочной форме», прозвучало одно странное и медленное «Сюй Сяоюань, я тебя люблю». Произнесённое медленно, с усилием,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Сяоюаня слегка дрогнуло, и он нашёл источник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тёмно-зелёными волосами, её стиль одежды отличался от других, вероятно, она была кореянкой.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Сяоюань смотрит на неё, она с радостью помахала ему и крикнула на корейском: «Сяоюань-оппа!»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слегка приподнял уголок рта, показав не очень явную улыбку,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[Спасибо, что пришла навестить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фанаткам: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похолодает, не задерживайтесь допоздна, идите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сам побольше обращай внимания на здоровье, не перетруждай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Сюй Сяоюань засунул руки в карманы куртки, чтобы холодный ветер начала зимы не проникал в рукава, — у меня всё хорошо, и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и в начале седьмого уже почти стемнело. Южный ветер был влажным и холодным,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класса A вечером был урок вокала, начинавшийся в семь, и до этого времени трейни могли распоряжаться своим временем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 одиночестве поднялся на лифте на последний этаж корпуса A, а затем через аварийный выход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крыше было темно и безлюдно. Сюй Сяоюань на ощупь нашёл выключатель и включил свет, затем открыл дверь на крышу. Как только он открыл её, на него налетел ледяной ветер, обжигая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быстро закрыл дверь, вдохнул холодный воздух и подумал, что выбрал неподходящее место для разговора. Но телефон был сдан, и он не мог связаться с Инь Чжосином, чтобы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сесть у лестницы, ожидая, когда Инь Чжосин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тренировок он устал, и, оперев голову на стену, хотел немного вздремнуть. Но как только он закрыл глаза, веки становились всё тяжелее, и вскоре он уже не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закутавшись в пуховик, поднялся на верхний этаж и увидел Сюй Сяоюаня, спящего у лестницы с расстёгнутой курткой. Он вздохнул, тихо сел рядом, засунул руку под свой свитер, отклеил согревающий пластырь и прикрепил его на тренировочную форму Сюй Сяоюаня, затем вытащил из кармана пуховика банку с напитком и вложил её в слегка сжатую руку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ненадолго соприкоснулись. Кончики пальцев Сюй Сяоюаня были холодными,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драгоценным. Хотя Сюй Сяоюань сам назначил встречу, Инь Чжосин не стал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слегка оцепенело смотрел на зелёную подсветку знака «Аварийный выход» на стене внизу и думал, что они с Сюй Сяоюанем давно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половиной года пролетели быстро и коротко, но, оглядываясь назад, казались такими медленными и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так давно не виделись, что вчера, когда он увидел лицо Сюй Сяоюаня в общежитии, ему показалось, что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