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седьмого утра, когда большинство стажёров ещё одевались и умывались, готовясь отправиться в тренировочный зал, из комнаты 313 вдруг раздался громкий возглас: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комнаты была открыта, и, естественно, другие стажёры подошли посмотреть, что случилось. Например, любитель сплетен Си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Хань Цзюньвэнь стоит у кровати, глубоко нахмурившись, губы плотно сжаты, а лицо выглядит не очень хорошо. Тянь Хуань стоял напротив Хань Цзюньвэня, его лицо выражало раздражение, и было видно, что именно он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не удержался Си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Цзюньвэнь приоткрыл бледные губы, чтобы ответить, но Тянь Хуань жестом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сильно охрип голос, почти пропал, — сказал Тянь Хуань. — Сегодня утром, как только проснулся, стало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проблема в день записи была просто ужасной. Хань Цзюньвэнь, обладающий сильным вокалом, потерял голос, и это могло привести к понижению 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не были близки, Си Юнь тоже почувствовал сожаление за него и понял бурную реакцию Тянь Хуаня. Если бы в критический момент что-то случилось с Инь Чжосином, он, возможно, был бы ещё более взволнован, чем Тянь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Я приму лекарства, и всё станет лучше, — тихо сказал Хань Цзюньвэнь, словно успокаивая Тянь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день объявления задания по заглавной теме его горло уже начало болеть, поэтому он и вернулся в общежитие, чтобы принять лекарства. За эти дни напряжённых тренировок нагрузка на голосовые связки всё увеличивалась, и в конце концов они не выдержали. Сегодня утром, когда Хань Цзюньвэнь попытался разогреть голос, он обнаружил, что не может даже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Цзюньвэнь понимал, что, скорее всего, его уровень понизится, до B или C, а может, и хуже. Но он также понимал, что не имеет права жаловаться. Как вокалист, он не смог должным образом заботиться о своём голосе, и это была его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Хуань, услышав хриплый голос Хань Цзюньвэня, начал закипать от злости и, нахмурившись,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лучше помолчи!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Цзюньвэнь закрыл рот, невинно моргнув, не понимая, почему именно он, потерявший голос, стал объектом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Юнь вздохнул и пожелал Хань Цзюньвэню удачи, после чего вернулся в комнату 310.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как раз складывал одеяло, и, заметив вернувшегося Си Юня,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Цзюньвэнь потерял голос, — покачал головой Си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Инжуй, надевающий тренировочную форму класса A,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удивительно, его голос последние дни звучал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были членами класса A, и состояние голоса Хань Цзюньвэня на уроках вокала было всем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Юнь снова вздохнул, внезапно вспомнив о своём больном, и с тревогой спросил Инь Чжосина: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 коленями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аккуратно сложил одеяло в квадрат и положил его у изголовья кровати, не поворачиваясь к Си Юню, чтобы тот не заметил его нервозности.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— беззаботно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Юнь наконец облегчённо вздохнул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покажи себя, Юнь-гэ, — с улыбкой сказал Инь Чжосин. — Увидимся в классе 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семи до восьми утра было последнее время для повторения. В восемь утра в пяти тренировочных залах включат камеры, и оценка заглавной темы официально начнётся.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Очерёдность записи определяли сами стажёры. Первым выходить было сложно, так как это вызывало напряжение, поэтому большинство не спешило.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тренировочном зале класса A царила напряжённая атмосфера. Десять стажёров сидели на полу в полном молчании, и никто не хотел быть первым. Они находились на вершине и боялись упасть, так как это был самый не прощающий ошибки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бы они продолжали молчать, всё равно кто-то должен был начать. Сюй Сяоюань вздохнул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сложил руки в виде рупора и крикнул Сюй Сяоюаню: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Удачи, учитель Сюй!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негромким, но Сюй Сяоюань услышал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Постараюсь, — спокойно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первым скорее по необходимости, Сюй Сяоюань чувствовал себя уверенно. У него был опыт дебюта, и он не боялся камер, что уже было большим преимуществом.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камере, настроил её, нажал кнопку записи и вернулся в центр зала, поклонившись перед началом: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уважаемые преподаватели, я Сюй Сяоюань из класса A. Ожидаемая оценка: 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Стажёры должны были перед камерой озвучить свою ожидаемую оценку, и если она не совпадала с реальностью, это могло быть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говорил спокойно и уверенно, явно зная, что сможет остаться в классе A. Остальные члены класса A также не сомневались в его способностях, считая, что он сохранит свой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за камерой включил аккомпанемент. Как только заиграла музыка, взгляд Сюй Сяоюаня мгновенно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Заглавная тема была жизнерадостной и энергичной, выражая надежды стажёров на будущее. Сюй Сяоюань, конечно, не мог танцевать с обычным спокойным выражением лица, он слегка улыбнулся, создавая приятное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танцем всё было безупречно, Сюй Сяоюань уже на второй день тренировок освоил хореографию. Единственным недостатком было то, что в пении он иногда не хватало дыхания, и некоторые ноты обрывались. Но это было не критично.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не стал записывать второй раз и сразу вернулся к Инь Чжосину.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протянул ему бутылку воды,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ты точно останешься в классе 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Сяоюань поблагодарил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Последним, — ответил Инь Чжосин.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во время записи что-то пойдёт не так, поэтому утром принял обезболивающее, но оно ещё не подействовало, и нужно было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начала Сюй Сяоюаня процесс пошёл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Вторым вышел Пэй Цзинлань. У него действительно были основания для уверенности, он показал хороший уровень, танцевал хореографию почти идеально, но, как и Сюй Сяоюань, допустил небольшую ошибку в пении, спев не ту строчку.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стабильно выступили Цзян Инжуй и Гу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столкнулись с проблемами.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Кэ и Цао Чухао ошиблись в танце, Чжан Цянь сфальшивил в припеве, забыл несколько строк, и его рэп-флоу тоже был не в порядке. Хань Цзюньвэнь из-за потери голоса пел очень тихо, и высокие ноты ему совсем не давались.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Чжосин, сидя в стороне и слушая хриплый голос Хань Цзюньвэня, тоже почувствовал сожаление. Немногие могут идеально сохранить свой голос, и он сам когда-то терял его, поэтому понимал чувства Хань Цзюньвэня — это было смесью печали, негодования и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девять человек закончили запись, настала очередь Инь Чжосина. Он глубоко вздохнул, прежде чем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останемся в классе A вместе, — услышал он за спиной тихий голос Сюй Сяоюаня.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Чжосин кивнул, не оборачиваясь, и направился к центру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уважаемые преподаватели, я Инь Чжосин из класса A. Моя ожидаемая оценка… — он пристально посмотрел в объектив камеры, слегка задержался и с уверенностью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это 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Хореография заглавной темы включала множество сложных движений ногами, а также три прыжка вверх, что создавало большую нагрузку на колени Инь Чжосина.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оказался перед камерой, он почувствовал напряжение. Не потому что сомневался в своих силах, а из-за страха, что колени внезапно подведут.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больше нервничаешь, тем выше вероятность ошибки. Когда не везёт, обычно случается именно то, чего боишься.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два прыжка Инь Чжосин выполнил без проблем. Но когда песня подходила к концу, и он прыгнул в третий раз, при приземлении он почувствовал резкую боль в колене.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споткнулся при приземлении и не смог удержать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появления боли Инь Чжосин начал паниковать.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дебютировал, и у него не было опыта в решении неожиданных ситуаций на сцене. Это спотыкание сбило его ритм, и он потерял концентрацию.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движения он выполнил не в такт — ему не удалось завершить заглавную тему должным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http://bllate.org/book/16221/1456877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