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чувствовал, что на его плечах лежит огромный груз ответственности. Он не мог позволить себе проиграть. Малейшая ошибка могла серьёзно повлиять на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записи из-за психологического давления и продолжающейся боли в колене он не смог выступить так, как хотел. Это было даже хуже,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записи Инь Чжосина означало, что оценка заглавной темы для всего класса A подошла к концу. Он стоял неподвижно, с нахмуренным лбом и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пришёл на это шоу не просто так. На его плечах лежало множество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он так и не смог дебютировать в Корее. Вернувшись на родину, он некоторое время жил в растерянности, но вскоре понял, что не может смириться с этим. Он всё ещё был одержим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подписанный контракт на фансервис, Инь Чжосин знал, что продюсеры шоу больше заинтересованы в популярности, которую приносит Сюй Сяоюань. А его выбрали для создания пары с Сюй Сяоюанем только из-за их прошлого, которое вызывало много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Инь Чжосин понимал, что продюсеры вряд ли «добровольно» дадут ему место в дебютном составе. Такие шоу обычно становятся площадкой для стажёров из крупных компаний, а мелкие компании или независимые стажёры редко могут пробиться. Тем не менее он всё равно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попробовать, не побороться, как можно узнать,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реализации собственной мечты, Инь Чжосин также хотел сделать что-то для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решил вернуться к жизни стажёра, он отправил свои заявки во множество развлекательных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стажёры, как он, вернувшиеся из Кореи, были очень востребованы, но травма ноги Инь Чжосина, как бомба замедленного действия, отпугивала менеджеров. В итоге его взяла только компания «Блестящая Эпоха».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Чжосин был благодарен своему боссу Чжэн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у него было слишком много желаний и нерешённых вопросов, он не мог принять свои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сидел у стены, глядя на бледное лицо Инь Чжосина,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Инь Чжосин нашёл другой угол и сел там один, опустив голову,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молча наблюдал за ним, не мешая. Он подумал, что, возможно, Инь Чжосину сейчас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A было мало людей, поэтому запись закончилась быстро, раньше чем в других классах. А в классе B было 24 человека, и Си Юнь быстро пришёл в тренировочный зал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сначала оглядел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записи оценки заглавной темы на утро больше не было запланировано мероприятий, и шестеро из класса A уже ушли. В зале остались Сюй Сяоюань, Цзян Инжуй, Хань Цзюньвэнь и человек, который сидел в углу, закрыв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этих людей Си Юнь был знаком только с Цзян Инжуем,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ты не знаешь, куда ушёл Инь Чжосин?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поднял подбородок, указывая на человека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был удивлён. Он никогда не видел Инь Чжосина в таком подавленном состоянии, поэтому подошёл к Цзян Инжую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во время записи, — вздохнул Цзян Инжуй. — После записи он выглядел не очень, а потом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болит колено, поэтому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выступления Инь Чжосина он внимательно наблюдал за ним и заметил, как на лице Инь Чжосина мелькнула боль, когда тот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даже обезболивающее не помогает…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видел, как Инь Чжосин принимал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слишком часто принимал обезболивающее, и теперь у него выработалась устойчивость?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покачал головой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соседями по комнате, он редко видел, чтобы Инь Чжосин принимал обезболивающее. Но как было раньше,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уже так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мысленно поправил: «Одиннадцать с половиной». Но вслух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подойти и утешить его, но этот злодей не позволил мне, — Цзян Инжуй с ухмылкой указал на бесстрастного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дать ему время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был бывшим возлюбленным Инь Чжосина и знал его лучше,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Инь Чжосин плохо выступал на внутрикорпоративных экзаменах и получал замечания от преподавателей, он тоже сидел в одиночестве. Ему нужно было время, чтобы прийти в себя. Если утешить его позже, это будет более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тоже согласился с мнением Сюй Сяоюаня, подумав, что когда человек расстроен, постоянные разговоры со стороны могут раздражать. Поэтому он тоже решил подождать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рядом: Цзян Инжуй посередине, ближе к Си Юню справа и подальше от Сюй Сяоюаня слева. Они молча ждали, пока Инь Чжосин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Цзюньвэнь, который сидел в другом углу и ждал Тянь Хуаня, с любопытством посмотрел на них, находя эту сцену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Инь Чжосин наконец встал и, увидев Си 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услышав его тон, понял, что тот уже не расстроен, и с облегчением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Пообедаем, — ответил Инь Чжосин. — В Lawson.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только 10:30, до обеда ещё далеко, но Си Юнь кивнул и решил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Сюй Сяоюань всё ещё был человеком, с которым он не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повторил Сюй Сяоюань, затем посмотрел на Инь Чжосина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всё ещё сидя на полу, опёршись на руку,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Выданный замуж мужчина — выплеснутая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ничего не сказал, лишь опустил голову и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Чжао Ди и остальным, — Цзян Инжуй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Си Юнь и Инь Чжосин непринуждённо болтали. Сюй Сяоюань не был близок с Си Юнем, поэтому не вмешивался, но незаметно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спросил Си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был первым! После записи я посмотрел, как другие выступают, но надоело, и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Первый? Молодец, Юнь-гэ! — улыбнулся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лучше. Чем дольше ждёшь, тем больше нервничаешь, и тогда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продолжая разговор с Си Юнем, украдкой смотрел на Сюй Сяоюаня. Тот, казалось, смотрел вперёд, но Инь Чжосин понимал, что Сюй Сяоюань внимательно слушает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прошлых времён этот высокий парень был не очень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мысленно вздохнул и сам заговорил с Си 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первым был Сюй Сяоюань, он выступил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Инь Чжосина, Сюй Сяоюань смягчился. Он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вдруг оживился и начал хвалить Сюй Сяоюаня: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братан! Ты просто супер! Дебютное выступление тоже было потрясающим, сценическое присутствие просто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танцор, Си Юнь очень ценил навыки Сюй Сяоюаня и на мгновение забыл, что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часто получал похвалу от фанатов, но редко слышал такие комплименты от коллег. Он смутился и сказал Си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преувеличиваешь, Юнь-гэ, он сейчас смутится!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посмотрел на него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 понимающим видом повернулся к Си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и правда смутился!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