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чувствовал, что на его плечах лежит огромный груз ответственности. Он не мог позволить себе проиграть. Малейшая ошибка могла серьёзно повлиять на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второй записи из-за психологического давления и продолжающейся боли в колене он не смог выступить так, как хотел. Это было даже хуже, чем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Завершение записи Инь Чжосина означало, что оценка заглавной темы для всего класса A подошла к концу. Он стоял неподвижно, с нахмуренным лбом и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пришёл на это шоу не просто так. На его плечах лежало множество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ноги он так и не смог дебютировать в Корее. Вернувшись на родину, он некоторое время жил в растерянности, но вскоре понял, что не может смириться с этим. Он всё ещё был одержим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подписанный контракт на фансервис, Инь Чжосин знал, что продюсеры шоу больше заинтересованы в популярности, которую приносит Сюй Сяоюань. А его выбрали для создания пары с Сюй Сяоюанем только из-за их прошлого, которое вызывало много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Инь Чжосин понимал, что продюсеры вряд ли «добровольно» дадут ему место в дебютном составе. Такие шоу обычно становятся площадкой для стажёров из крупных компаний, а мелкие компании или независимые стажёры редко могут пробиться. Тем не менее он всё равно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попробовать, не побороться, как можно узнать, на что ты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реализации собственной мечты, Инь Чжосин также хотел сделать что-то для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решил вернуться к жизни стажёра, он отправил свои заявки во множество развлекательных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стажёры, как он, вернувшиеся из Кореи, были очень востребованы, но травма ноги Инь Чжосина, как бомба замедленного действия, отпугивала менеджеров. В итоге его взяла только компания «Блестящая Эпоха».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Инь Чжосин был благодарен своему боссу Чжэн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у него было слишком много желаний и нерешённых вопросов, он не мог принять свои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сидел у стены, глядя на бледное лицо Инь Чжосина,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Инь Чжосин нашёл другой угол и сел там один, опустив голову,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молча наблюдал за ним, не мешая. Он подумал, что, возможно, Инь Чжосину сейчас нужно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A было мало людей, поэтому запись закончилась быстро, раньше чем в других классах. А в классе B было 24 человека, и Си Юнь быстро пришёл в тренировочный зал класса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сначала оглядел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записи оценки заглавной темы на утро больше не было запланировано мероприятий, и шестеро из класса A уже ушли. В зале остались Сюй Сяоюань, Цзян Инжуй, Хань Цзюньвэнь и человек, который сидел в углу, закрыв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этих людей Си Юнь был знаком только с Цзян Инжуем,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Жуйжуй, ты не знаешь, куда ушёл Инь Чжосин?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поднял подбородок, указывая на человека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был удивлён. Он никогда не видел Инь Чжосина в таком подавленном состоянии, поэтому подошёл к Цзян Инжую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 во время записи, — вздохнул Цзян Инжуй. — После записи он выглядел не очень, а потом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внезапно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болит колено, поэтому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выступления Инь Чжосина он внимательно наблюдал за ним и заметил, как на лице Инь Чжосина мелькнула боль, когда тот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даже обезболивающее не помогает…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видел, как Инь Чжосин принимал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слишком часто принимал обезболивающее, и теперь у него выработалась устойчивость?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— покачал головой Си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стали соседями по комнате, он редко видел, чтобы Инь Чжосин принимал обезболивающее. Но как было раньше,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он уже так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мысленно поправил: «Одиннадцать с половиной». Но вслух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подойти и утешить его, но этот злодей не позволил мне, — Цзян Инжуй с ухмылкой указал на бесстрастного Сюй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дать ему время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был бывшим возлюбленным Инь Чжосина и знал его лучше,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Инь Чжосин плохо выступал на внутрикорпоративных экзаменах и получал замечания от преподавателей, он тоже сидел в одиночестве. Ему нужно было время, чтобы прийти в себя. Если утешить его позже, это будет более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тоже согласился с мнением Сюй Сяоюаня, подумав, что когда человек расстроен, постоянные разговоры со стороны могут раздражать. Поэтому он тоже решил подождать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рядом: Цзян Инжуй посередине, ближе к Си Юню справа и подальше от Сюй Сяоюаня слева. Они молча ждали, пока Инь Чжосин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Цзюньвэнь, который сидел в другом углу и ждал Тянь Хуаня, с любопытством посмотрел на них, находя эту сцену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Инь Чжосин наконец встал и, увидев Си Юня,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Юнь, услышав его тон, понял, что тот уже не расстроен, и с облегчением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Пообедаем, — ответил Инь Чжосин. — В Lawson.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только 10:30, до обеда ещё далеко, но Си Юнь кивнул и решил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Си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Сюй Сяоюань всё ещё был человеком, с которым он не был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вами, — повторил Сюй Сяоюань, затем посмотрел на Инь Чжосина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Инжуй, всё ещё сидя на полу, опёршись на руку, загадочно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Выданный замуж мужчина — выплеснутая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ничего не сказал, лишь опустил голову и холодно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Чжао Ди и остальным, — Цзян Инжуй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отправились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Си Юнь и Инь Чжосин непринуждённо болтали. Сюй Сяоюань не был близок с Си Юнем, поэтому не вмешивался, но незаметно 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спросил Си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быстро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был первым! После записи я посмотрел, как другие выступают, но надоело, и я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Первый? Молодец, Юнь-гэ! — улыбнулся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раньше, тем лучше. Чем дольше ждёшь, тем больше нервничаешь, и тогда 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продолжая разговор с Си Юнем, украдкой смотрел на Сюй Сяоюаня. Тот, казалось, смотрел вперёд, но Инь Чжосин понимал, что Сюй Сяоюань внимательно слушает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 прошлых времён этот высокий парень был не очень 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мысленно вздохнул и сам заговорил с Си 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первым был Сюй Сяоюань, он выступил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от Инь Чжосина, Сюй Сяоюань смягчился. Он скромно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вдруг оживился и начал хвалить Сюй Сяоюаня: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скромничай, братан! Ты просто супер! Дебютное выступление тоже было потрясающим, сценическое присутствие просто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танцор, Си Юнь очень ценил навыки Сюй Сяоюаня и на мгновение забыл, что они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часто получал похвалу от фанатов, но редко слышал такие комплименты от коллег. Он смутился и сказал Си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преувеличиваешь, Юнь-гэ, он сейчас смутится!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посмотрел на него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 понимающим видом повернулся к Си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он и правда смутился!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