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Lawson на обед. Си Юнь, как обычно, купил себе говяжий рис, Сюй Сяоюань взял два куриных сэндвича и коробочку горчицы, а Инь Чжосин, который всё ещё сидел на диете, купил только рисовый шарик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место, Си Юнь тактично не сел между ними, а выбрал угол, делая вид, что рассматривает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увидев рисовый шарик в руке Инь Чжосина,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диете, — ответил Инь Чжосин, откусив маленький кусочек шарика и невинно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очень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набрал восемь-девять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и с игривым взглядом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Сяоюань-гэ, у тебя что, странные фильтры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ненадолго замолчал, словно обдумывая, как ответить.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влюблённого даже уродина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Сяоюань! — Инь Чжосин нарочито сердито посмотрел на него, но в его взгляде читалась слабость. — Если не умеешь говорить,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сохранял свой обычный холодный и спокойный вид, но в его голосе чувствовалась лёгкая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намазал горчицу на хлеб сэндвича и откусил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придерживаться своего образа ледяного человека, говори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прятался в стороне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тем, кого Инь Чжосин дразнил, но теперь, видя, как тот сам попал впросак, он не мог сдержать внутреннего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обиженно замолчал, мрачно разжёвывая рисовый шарик, который становился всё безвкуснее.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однако, был впечатлён «остроумием» Сюй Сяоюаня и подумал, что этот, казалось бы, молчаливый человек не так уж и скучен. Поэтому он через Инь Чжосина начал разговор с Сюй Сяоюанем: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северянином, и в его семье никто не любил острое, поэтому дома еда готовилась без специй. Он считал, что и сам не любит острое, пока в начальной школе одноклассник не повёл его в сычуаньский ресторан, и тогда он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ему часто приходилось петь, Сюй Сяоюань обычно ограничивал себя в еде, чтобы не повредить голос. Лишь изредка он позволял себе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записи оценки заглавной темы, он почувствовал облегчение и решил побаловать себя любимым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люблю острое! — Си Юнь погладил подбородок. — Но горчицу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готовностью протянул ему оставшуюся горчицу: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«любителя острого» общались, Инь Чжосин, подперев щеку,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сычуанец.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Сеуле, когда Инь Чжосин впервые узнал, что Сюй Сяоюань любит острое, он так его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Сяоюань почувствовал лёгкую радость. Ему нравилось через случайные слова Инь Чжосина вспоминать моменты, которые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иллюзию, что всё осталось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одного рисового шарика тебе не хватит, — Сюй Сяоюань, купивший два сэндвича, в итоге отдал один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ещё, — ответил Сюй Сяоюань. — В следующий раз ты угостишь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долго смотрел на него, но в итоге взял нераспечатанный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человеком с мягким характером, и его маленькая обида к концу обеда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клубничный йогурт, он взглянул на запястье Сюй Сяоюаня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напульсник?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обычно носил два напульсника, но сегодня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Потерял, — ответил Сюй Сяоюань. — Позавчера я постирал его и повесил на балконе, наверное, ветер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Инь Чжосин снова стал сосредоточенно пить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Сюй Сяоюаня звучало правдоподобно, ему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 Юнь решил немного прогуляться, чтобы помочь пищеварению, и отправился на небольшую площадь у здания. Остальные двое решили вернуться в общежитие,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Сюй Сяоюань спросил Инь Чжосина: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ли тебе легче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угостил меня сэндвичем, чтобы поднять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ты наелся и стал счастливее, половина наполовину, — Сюй Сяоюань смотрел на него своими глубокими глазами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объявят результаты оценки, начнётся запись клипа на заглавную тему. Даже если ты не будешь в первых рядах, ты должен выступить как можно лучше. Это же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Сяоюаня, Инь Чжосин почувствовал, как груз с его души спал. Он слишком долго был вдали от напряжённой среды и почти забыл, каким упорным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где ты находишься, даже если тебя не видят, ты должен выкладываться по максимуму. Это и есть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Инь Чжосин наконец расслабился и улыбнулся. — Нужно хорошо поесть, чтобы выступить на записи клипа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Сюй Сяоюаня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сэндвич и за то, что утешил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три с половиной года назад, так и сейчас, Сюй Сяоюань всегда был тем, кто понимал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послезавтра ты уезжаешь снимать рекламу? — Инь Чжосин вспомнил об этом и усмехнулся. — Ты только начал участвовать в шоу, а уже снимаешь рекламу для спонсоров,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восхищало не то, что Сюй Сяоюань снимает рекламу, а то, что он сможет на день воспользоваться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телефоны забрали, Инь Чжосин чувствовал, что время тянется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Сун Янь с Фань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 ума сойдёшь от них, — Инь Чжосин подмигнул,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вздохнул. Людей выбирали спонсоры, и он не мог выбирать партнёров. Хотя Сун Янь и Фань Цзяцзэ были шумными,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поднялись по лестнице в общежитие, как из коридора на третьем этаже раздался знакомый голос. Низкий и слегка шумный, он принадлежал Тянь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Рэперы в шоу часто были болтливыми, и Тянь Хуань, идя рядом с Хань Цзюньвэнем,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дурак, теперь всё пропало: оценка провалена, реклама не светит, даже вкусной еды не будет, счастье резко упало! Эй, не говори со мной, замолчи! Закрой рот, горло тебе ещё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Цзюньвэнь, который только начал открывать рот, снова закрыл его, покорно слушая Тянь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Хань Цзюньвэнь, как ты до сих пор не научился заботиться о себе? Хотя в нашей группе только мы двое, ты же капитан! Если капитан сдаст, то какой смысл в соревнованиях? Теперь, когда я пою, я думаю о твоём ужасном горле, и у меня тоже пропадает голос! — Тянь Хуань обнял Хань Цзюньвэня за плечи и продолжал «ругать» его. — Чтобы я мог спокойно выступать, ты должен быстрее поправиться,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кивнул, показывая, что понял. Затем он покачал головой, давая понять, что не может контролировать, как быстро поправится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понимая его без слов, вздохнул и нежно погладил голову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Поглажу собачью голову, добавлю тебе бафф, быстрее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позволил ему это, его взгляд был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Тянь Хуаня, Сюй Сяоюань невольно вспомнил, как на лице Инь Чжосина мелькнула боль, когда тот допустил ошибку. Он повернулся к Инь Чжосину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