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бессвязная фраза, но Инь Чжосин понял, что имел в виду Сюй Сяоюань. Он сморщил нос и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заметил этот жест и нашёл его очаровательным, отчего его взгляд на Инь Чжосина стал ещё мягче. В отличие от Тянь Хуаня, он не был многословным и прямолинейным, ему было трудно выразить всё, что у него на душе. Немного подумав, он кратко сформулировал свои мысли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…Позаботься о себе, иначе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молча выслушал, затем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заметил его слегка покрасневшие кончики ушей и подумал: «Неоткровенность тоже может быть милой».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Тянь Хуань наконец заметил Сюй Сяоюаня и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тоже увидел их, но, так как его голос ещё не полностью восстановился, он лишь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вокалист, Инь Чжосин испытывал некоторую симпатию к Хань Цзюньвэню, поэтому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немного улучшился?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Хуань, стоя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всё ещё плохая, он почти не может говорить. Мы сообщили об этом съёмочной группе, и в ближайшие два дня я отведу его в больницу для лечения, чтобы сделать ингаляции и посмотреть, станет 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повлияет на съёмки клипа к заглавной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 скорее, — сказал Сюй Сяоюань, глядя на Хань Цзюньвэня.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тоже кратко пожелал ему выздоровления,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вас задерживать, увидимся на съёмках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Хань Цзюньвэня и Тянь Хуаня, Сюй Сяоюань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твоё колено? Не нужно ли тебе сходить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всё серьёзно, утром это был просто несчастный случай, — Инь Чжосин покачал головой, а затем улыбнулся. — Смотри, я сейчас хожу нормально. Просто я сам перестарался с тренировками, поэтому колено и болит. Если хорошо отдохну,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 станет невыносимой, не переусердствуй, — нахмурился Сюй Сяоюань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меру, — Инь Чжосин поднял руку, похлопал его по плечу, а затем, наклонившись к его уху,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останусь, я дебютирую.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отстранился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это не ради тебя, это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Сюй Сяоюань смотрел на него с серьёзным выражением лица. — Юй Синь, живи теперь только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Чжосин почувствовал,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Сюй Сяоюаню, что когда он разорвал контракт с предыдущей компанией, это было не только из-за потери уверенности в себе после травмы, но и потому, что он не хотел тянуть за собой будущих участников группы, не хотел тянуть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— тихо ответил Инь Чжосин,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дверей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преподавателями выполнения трейни заглавной темы займёт некоторое время. До объявления результатов второго рейтинга у трейни не будет экзаменационных заданий. Следующие два дня будут посвящены съёмкам видео с представлением и других материалов, что даст трейни немного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видео с представлением должно было быть снято до первой оценки уровня трейни, но из-за изменений в расписании одного из преподавателей его перенесли на период после экзамена по заглавной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видео с представлением очень важны, так как после официального объявления участников шоу зрители впервые познакомятся с трейни через эти видео и найдут тех, кто им интересен. Другими словами, это хорошая возможность привлечь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трейни есть только полторы минуты, и задача представить себя привлекательно и эффектно — это серьёзный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в комнате 310 наконец собрались все, и они начали обсуждать предстоящие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наденете завтра? — с улыбкой спросил Цзян 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это ведь не конкурс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сел рядом с Си Юнем, обнял его за плечи и сладко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Юнь-гэ, — затем ткнул его пальцем в грудь, — посмотри на себя, тебе 27 лет, но ты ничего не понимаешь. Разве это не конкурс красоты? Конечно, это конкурс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зрители не знают тебя, не понимают тебя, первое, что они увидят, — это твоя внешность. Если ты выглядишь хорошо, это обязательно добавит тебе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озарился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почтительно сложил руки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урок, старший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посмотрел на Цзян Инжуя и подумал, что этот человек явно стремится к месту в дебютном составе, много готовился, но, судя по тому, как он делится опытом с Си Юнем, он, вероятно, просто хитрый, но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Чжосин-гэ, что ты будешь показывать завтра? — Цзян Инжуй снял руку с плеча Си Юня и устроился поудобнее,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великодушно позволил ему опереться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незаметно посмотрел на них двоих, слегка удивившись. Когда они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рисовать, — ответил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умеешь рисовать, Чжосин-гэ! — Цзян Инжуй, будто искренне, будто нет, восхитился. — Это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«рисовать», Си Юнь едва не скривился, но решил не разоблачать Инь Чжосина, пусть Цзян Инжуй завтра сам увидит его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Инь Чжосин улыбнулся. — Может, я завтра кого-то из вас троих нарисую?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я пас, — Си Юнь сразу отказался. — …Ты уже рисовал меня однажды! Так что эту драгоценную возможность я уступаю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улыбнулся и посмотрел на Сян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который до этого молча слушал, вдруг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улыбка Инь Чжосина вызывает у него лёгкий озноб,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уступлю эту возможность Инжуй-гэ…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хотя и почувствовал что-то неладное в тоне Си Юня, смело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Тогда рисуй меня, Чжосин-гэ!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Инь Чжосин изобразит его как карикатуру, для него это будет полезным запоминающимся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тренировок не было, и Инь Чжосин решил как следует отдохнуть, чтобы дать колену восстановиться. Он рано лёг спать и увидел приятные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6:30 мелодия заглавной темы «Обещание тебе» мягко зазвучала в коридорах. Затем начали раздаваться голоса сотрудников, будивших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занятий с преподавателями трейни уже четыре дня практиковали эту заглавную тему, и она буквально въелась им в уши, доводя до отчаяния. Для них эта тема стала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310, как только заиграло вступление, Си Юнь, лежавший на верхней кровати, сразу же закрыл уши руками, сжался в одеяле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не лучше, услышав вступление, он сразу же сел на кровати, схватился за грудь и чуть не стошнил. С растрёпанными волосами он сидел в оцепенении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эта тема вызывает у меня физическую реакцию…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тошнота снова подступила.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пришёл будить их в комнату 310, милый перед камерой Цзян Инжуй, как зомби, неуклюже вылез из-под одеяла, бледный, с детским лицом, и спросил у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можно сменить песню для будильника?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 с жестокостью: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сменим, только эту. Эффект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 отчаянием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