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нарушающим правила, так что договориться должно было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спустя примерно пять-шесть минут Цзян Инжуй успешно договорился и издалека показал Инь Чжосину знак, что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полно трейни и персонала, люди сновали туда-сюда, создавая невероятную толчею.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как раз собирался вернуться к своим соседям по комнате, как вдруг кто-то неожиданно протиснулся рядом и толкнул его. Цзян Инжуй чуть не упал, едва удержавшись на ногах, и, раздраженно обернувшись, посмотрел на того, кто его 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бросил на него безучастный взгляд и, сказав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мешаешь на пути, —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тоже наблюдал за этой сценой. Его взгляд следовал за высоким силуэтом Янь Жаня, задумчиво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вернулся, все еще раздраженный после того, как его без всякой причины толкнули, а тот даже 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кажется, зовется Янь Жань… — вспомнил Си Юнь. — Тот самый отличник, выпускник Пекинского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был в классе C, а Си Юнь — в классе B. В последние дни они тренировались в разных залах, так что не часто пересекались, поэтому Си Юнь не мог сразу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потер плечо, в которое его толкнули,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самый вежливый отличник из Пекинского университета перед камерами. — В его голосе звучала доля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Инжуй сам пытался создать образ «милашки», его характер в реальной жизни был не так уж плох, по крайней мере, намного лучше, чем у Янь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возможно, у него просто плохое зрение. Давай-ка, я помогу тебе потереть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сделано намеренно со стороны продюсеров, но Инь Чжосин был поставлен после Сюй Сяоюаня. Пока Сюй Сяоюань снимался, Инь Чжосин ждал за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знал только время, назначенное для его записи, и не знал, что Инь Чжосин будет следующим, тем более не подозревал, что Инь Чжосин будет наблюдать за ним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уверен в себе, теперь Сюй Сяоюань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Чжосин наблюдал за его выступлением внизу, у него не было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оператором, Инь Чжосин заметил, что взгляд Сюй Сяоюаня, казалось, немного блуждал, и, улыбнувшись, сделал ему знак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«Сяоюань-ге, 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неловко отвел взгляд, не смотря на него, и, прикрыв рот,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ты готов? — спросил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собрался с мыслями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Часть, связанная с профессиональными навыками, уже была показана в основном эпизоде программы, и зрители смогут увидеть ее после выхода в эфир. Поэтому Сюй Сяоюань не планировал снова демонстрировать танцы в этой полутораминутной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необычный талант, который, возможно, с натяжкой можно назвать умением — распутывать наушники. Сюй Сяоюань мог распутать запутанный клубок наушников за 15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он приобрел еще в Сеуле. Поскольку Инь Чжосин часто запутывал наушники, Сюй Сяоюань всегда помогал ему их распутывать, и со временем отточил это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началась. Сюй Сяоюань сначала представился перед камерой, а затем приступил к демонстрации распутывания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белые проводные наушники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случайно выберу зрителя из зала, чтобы он их запутал.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Инь Чжосин почувствовал, что этим зрителем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Сюй Сяоюань повернулся в его сторону и, держа наушники,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тихо сказал Сюй Сяоюань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тихо ответил Инь Чжосин, подумав: «Зачем он так хорошо запомнил мои недостатки?..»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схватил наушники, скомкал их в клубок и вернул в руку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взял таймер и начал отсчет пятнадцати секунд, после чего сразу же приступил к распутыванию наушников. Его взгляд был острым, он сразу понял, с чего начать, и быстро приступил к работе, завершив ровно в последнюю секунду отсчета.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наушники свисали прямо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Сяоюаня скользнул в сторону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 мгновение заставила Инь Чжосина потерять связь с реальностью, словно вернув его в последнюю зиму три с половиной года назад, когда они провели время вместе в Сеуле.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Сяоюань распутал его запутанные наушники и вручил их 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за распутывание я буду брать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поцелуй за раз, — сказал Сюй Сяоюань, после чего наклонился к нему и нежно поцеловал его покрасневшее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компании никого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быстро пришел в себя, отбросив мысли, и улыбнулся Сюй Сяоюаню.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полминуты Сюй Сяоюань продемонстрировал еще несколько мелких талантов,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до сих пор так хорошо это делаешь? — спросил Инь Чжосин, когда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помогаю тебе распутывать наушники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стоящий рядом, услышал это и посмотрел на них с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стоило спрашивать об этом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немного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Инь Чжосина сниматься. Он приготовил блокнот для эскизов и набор цветных карандашей и встал перед столом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планировал, как и договорились накануне, нарисовать своего соседа по комнате Цзян 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уже вошел и ждал, следующий за Инь Чжосином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Инь Чжосин откашлялся перед камерой, держа в одной руке блокнот, а в другой — карандаш, выглядев очень серьезно, словно он действительно умел рисовать. — Как раз мой модель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специально купил берет, чтобы создать образ художника, и сейчас он был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стоял за камерой и, улыбаясь,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начал рисовать, взглянув на Цзян Инжуя, он быстро набросал несколько линий, двигаясь с невероятной скоростью, словно он был опытным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продюсер тихо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он рисует, это впечатляет. — В глазах персонала программы Инь Чжосин был тем самым универсальным гением, который, казалось, умел все понемногу, поэтому они подсознательно считали, что он должен быть хорош в рисовании.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упустили один момент: как можно нарисовать что-то приличное за полторы минуты? Инь Чжосин, который планировал нарисовать портрет за это время, вовсе не был мастером рисования!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закончил за минуту. Он держал блокнот перед камерой с загадочной улыбкой и медленно повернул его, чтобы показать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было понятно, что Инь Чжосин не умеет рисовать, этот набросок все же заставил уголок рта Цзян Инжуя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Чжосин-ге, ты действительно умеешь рисовать! — Цзян Инжуй, скрывая улыбку, поднял большой палец вверх. — Я только сегодня узнал, что я — нечеловеческое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вокруг рассмеялись, даже оператор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слегка улыбнулся и, сделав Цзян Инжую знак сердца,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брат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скованно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 тоже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бесчувственное взаимодействие, ха-ха… — сухо рассмеялся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в отличие от прошлых лет, представления записывались после тематической оценки, и трейни уже хорошо знали друг друга, поэтому во время съемок они весело взаимодействовали, что делало процесс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впрочем, тоже скучал, поэтому остался смотреть, как снимаются другие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не стал продолжать свой образ милашки и, взяв гитару, исполнил написанную им самим любовную песню. Его голос был чистым и хорошо сочетался с несколько низкими аккордами гитары, создавая очень свежее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подумал, что, возможно, он хотел создать контрастный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вошел Си Юнь. Его реквизит был… одеяло. Инь Чжосин внимательно посмотрел и понял, что это, кажется, его собственное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Юнь-ге?? — Инь Чжосин был в шоке и поспешил остановить его до начала записи. — Зачем ты взял мое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демонстрации таланта! Смотри, сейчас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Чжосин с изумлением наблюдал, как Си Юнь перед камерой за десять секунд свернул одеяло в аккуратный квадрат, а затем показал, как спрятать в нем свои вещи, например, сбережения, чтобы мама не нашла…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благодарности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