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Си Юнь повернулся к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взгляд гея на других геев! У меня и Сюй Сяоюаня чисто рабочие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подумал: да, Си Юнь действительно натурал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собираться и уже собирались выходить, Си Юнь начал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Цзян Инжуй слышал,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орал, как резаный, не услышать было невозможно, — Инь Чжосин похлопал его по плечу. — Но думаю, всё в порядке, он, вероятно, просто решил подшутить над тобой. Ну посмотри на себя, что в тебе может понравиться гею?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У меня, кстати, шесть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Внезапно мне кажется, что ты не такой уж и натурал, — Инь Чжосин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натурал, настоящий натурал! Прямой, как стальной прут!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решил прекратить этот бессмысленный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переживай, большинство геев не станут приставать к натуралам, Цзян Инжуй, скорее всего, просто тебя разыгрывает.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этого парня с детским лицом было много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пошли,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понимаешь психологию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меня достал,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дневной записи трейни выглядели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разогреть атмосферу, Хао Нань попросил команду включить музыку и предложил танцорам выйти на сцену для фристайла.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Цзяцзэ, будучи непоседой, первым выбежал на сцену. Другие тоже последовали его примеру, начав танцевать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Инь Чжосина ещё не было травмы ноги, он тоже любил танцевальные баттлы, но сейчас, вынужденно, старался танцевать как можно меньше, поэтому просто стоял в рядах класса B, поддерживая других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становилось всё больше людей, почти все танцоры с опытом уже выступили. Инь Чжосин взглянул на край класса A, где Сюй Сяоюань всё ещё стоял неподвижно, молча наблюдая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обиделся? Инь Чжосин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борьба за место в центре, и он волновался, что это может повлиять на состояние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наконец оживились, — улыбнулся Хао Нань, когда музыка остановилась. — Соберитесь и посмотрите на выступления класса A, ведь право выбирать центр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класса A хочет выступить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я! — Си Юнь первым поднял руку, так как хотел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он исполнил часть заглавной темы, изменив несколько движений и сделав очень выразительный финал, что рассмешило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давал понять другим трейни, что не претендует на место в центре. Лучше заранее подготовить почву для отступления, чем потом проиграть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другие трейни из класса A тоже вышли на сцену, среди них выделялись Гу Мэн и Фань Цзяцзэ. Оба были танцорами, но их стили отличались. Гу Мэн занимался брейк-дансом, и его сложные движения на полу вызывали восторг. А танцы Фань Цзяцзэ отличались хорошей хореографией и взаимодействием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вышел Пэй Цзинлань, обычно застенчивый Цзинь Ци неожиданно встал и начал подбадривать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трейни, симпатизирующие Цзинь Ци, не могли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выступал последним. Он переработал танец и написал рэп о своих годах работы за границей, исполнив его без аккомпанемента.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и когда он намеренно понижал его, он звучал очень харизматично, идеально подходя для рэпа.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«Сомнения и насмешки оставили шрамы на мне,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готов разорвать раны, кто посмеет?»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 самого начала своей карьеры сталкивался с множеством сомнений. Сомнения в его таланте, мнения, что его характер не подходит для айдола, слухи о конфликтах с другими членами группы — всё это было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распада группы он вернулся в Китай, где всё пришлось начинать с нуля. Но судьба была неблагосклонна, и китайская индустрия развлечений была перенасыщена. Сюй Сяоюань, работая только через свою студию, с трудом находил хорошие проекты и не мог закрепиться среди множества других звёзд. После того, как его карьера застопорилась, он столкнулся с насмешками и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он присоединился к Сяньфэн Энтертейнмент, надеясь преодолеть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зал взорвался аплодисментами. Сюй Сяоюань поклонился перед продюсерами и трейни, не сказав ни слова, и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этапом было голосование среди трейни. Все, кроме класса A, имели право проголосовать за того, кого они хотели видеть в центре. Трейни с наибольшим количеством голосов становились центром заглавной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трейни из класса A выстроились на сцене, и все, кроме Си Юня, который уже сдался, стояли прямо,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 по очереди подходили к сцене, чтобы приклеить стикеры с голосами на спину тех, кого они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который помогал многим трейни во время подготовки к заглавной теме, пользовался популярностью, и его тренировочная форма быстро покрылась стикерами, а некоторые даже приклеивали их на рукава и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Цзяцзэ также получил много голосов. Его харизма и выступление на сцене произвели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стоял ближе к концу очереди и ждал, пока подойдёт его очередь. Подойдя к Сюй Сяоюаню, он заметил, как его спина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Сяоюань, не нервничай. Ты что, не уверен в своём выступлении? — Инь Чжосин подошёл ближе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Сюй Сяоюаня моментально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дни, проведённые вместе с Инь Чжосином в общежитии. Тогда Инь Чжосин тоже хвалил его, но в другом контексте...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придал этому значения, он просто похвалил, не подозревая, что Сюй Сяоюань вспомнит те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смущаешься? — Инь Чжосин тихо засмеялся и прикрепил стикер на мягкую шею Сюй Сяоюаня. Его пальцы слегка коснулись кожи,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задержался на сцене, прикрепив стикер, он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Сюй Сяоюанем встал ещё один человек. Он аккуратно приклеил стикер на плечо Сюй Сяоюаня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справишься! Я буду поддерживать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очень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человека показался Сюй Сяоюаню знакомым, но он не мог вспомнить, кто это был, и не мог обернуться, поэтому просто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Инь Чжосин, стоявший внизу, заметил человека за Сюй Сяоюанем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голосования сотрудники подсчитали голоса и передали результаты Хао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увидев результаты,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тянуть, сразу объявим результаты девяти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 ним появились результаты. Гу Мэн получил двадцать один голос и занял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двух трейни, Сюй Сяоюань и Фань Цзяцзэ, только один мог стать первым. Остальные сошли со сцены, оставив их двоих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как обычно, решил немного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Цзяцзэ, как ты думаешь, кто станет первым — ты или Сюй Сяоюань?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PD, я вижу, что ты мне подсовываешь ловушку! Я не попадусь! Думаю, первым будет Сюй Сяоюань!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повернулся к Сюй Сяоюаню: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уверен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 попались, — Хао Нань больше не стал продолжать. — Итак, объявляем победителя голосования трейни, и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