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имел в виду? — Си Юнь повернулся к Инь Чжосину.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взгляд гея на других геев! У меня и Сюй Сяоюаня чисто рабочие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подумал: да, Си Юнь действительно натурал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собираться и уже собирались выходить, Си Юнь начал вздыхать: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Цзян Инжуй слышал, что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орал, как резаный, не услышать было невозможно, — Инь Чжосин похлопал его по плечу. — Но думаю, всё в порядке, он, вероятно, просто решил подшутить над тобой. Ну посмотри на себя, что в тебе может понравиться гею?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У меня, кстати, шесть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Внезапно мне кажется, что ты не такой уж и натурал, — Инь Чжосин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натурал, настоящий натурал! Прямой, как стальной прут!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решил прекратить этот бессмысленный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переживай, большинство геев не станут приставать к натуралам, Цзян Инжуй, скорее всего, просто тебя разыгрывает.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у этого парня с детским лицом было много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пошли, осталось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понимаешь психологию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меня достал,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дневной записи трейни выглядели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разогреть атмосферу, Хао Нань попросил команду включить музыку и предложил танцорам выйти на сцену для фристайла.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Цзяцзэ, будучи непоседой, первым выбежал на сцену. Другие тоже последовали его примеру, начав танцевать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Инь Чжосина ещё не было травмы ноги, он тоже любил танцевальные баттлы, но сейчас, вынужденно, старался танцевать как можно меньше, поэтому просто стоял в рядах класса B, поддерживая других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становилось всё больше людей, почти все танцоры с опытом уже выступили. Инь Чжосин взглянул на край класса A, где Сюй Сяоюань всё ещё стоял неподвижно, молча наблюдая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обиделся? Инь Чжосин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начнётся борьба за место в центре, и он волновался, что это может повлиять на состояние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наконец оживились, — улыбнулся Хао Нань, когда музыка остановилась. — Соберитесь и посмотрите на выступления класса A, ведь право выбирать центр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класса A хочет выступить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я, я! — Си Юнь первым поднял руку, так как хотел поскорее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сцену, он исполнил часть заглавной темы, изменив несколько движений и сделав очень выразительный финал, что рассмешило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он давал понять другим трейни, что не претендует на место в центре. Лучше заранее подготовить почву для отступления, чем потом проиграть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другие трейни из класса A тоже вышли на сцену, среди них выделялись Гу Мэн и Фань Цзяцзэ. Оба были танцорами, но их стили отличались. Гу Мэн занимался брейк-дансом, и его сложные движения на полу вызывали восторг. А танцы Фань Цзяцзэ отличались хорошей хореографией и взаимодействием с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сцену вышел Пэй Цзинлань, обычно застенчивый Цзинь Ци неожиданно встал и начал подбадривать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трейни, симпатизирующие Цзинь Ци, не могли сдержать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выступал последним. Он переработал танец и написал рэп о своих годах работы за границей, исполнив его без аккомпанемента.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и когда он намеренно понижал его, он звучал очень харизматично, идеально подходя для рэпа.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«Сомнения и насмешки оставили шрамы на мне,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готов разорвать раны, кто посмеет?»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 самого начала своей карьеры сталкивался с множеством сомнений. Сомнения в его таланте, мнения, что его характер не подходит для айдола, слухи о конфликтах с другими членами группы — всё это было частью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распада группы он вернулся в Китай, где всё пришлось начинать с нуля. Но судьба была неблагосклонна, и китайская индустрия развлечений была перенасыщена. Сюй Сяоюань, работая только через свою студию, с трудом находил хорошие проекты и не мог закрепиться среди множества других звёзд. После того, как его карьера застопорилась, он столкнулся с насмешками и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 он присоединился к Сяньфэн Энтертейнмент, надеясь преодолеть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зал взорвался аплодисментами. Сюй Сяоюань поклонился перед продюсерами и трейни, не сказав ни слова, и сошёл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этапом было голосование среди трейни. Все, кроме класса A, имели право проголосовать за того, кого они хотели видеть в центре. Трейни с наибольшим количеством голосов становились центром заглавной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трейни из класса A выстроились на сцене, и все, кроме Си Юня, который уже сдался, стояли прямо,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Трейни по очереди подходили к сцене, чтобы приклеить стикеры с голосами на спину тех, кого они поддерживали.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который помогал многим трейни во время подготовки к заглавной теме, пользовался популярностью, и его тренировочная форма быстро покрылась стикерами, а некоторые даже приклеивали их на рукава и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Цзяцзэ также получил много голосов. Его харизма и выступление на сцене произвели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стоял ближе к концу очереди и ждал, пока подойдёт его очередь. Подойдя к Сюй Сяоюаню, он заметил, как его спина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Сяоюань, не нервничай. Ты что, не уверен в своём выступлении? — Инь Чжосин подошёл ближе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Сюй Сяоюаня моментально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дни, проведённые вместе с Инь Чжосином в общежитии. Тогда Инь Чжосин тоже хвалил его, но в другом контексте...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придал этому значения, он просто похвалил, не подозревая, что Сюй Сяоюань вспомнит те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смущаешься? — Инь Чжосин тихо засмеялся и прикрепил стикер на мягкую шею Сюй Сяоюаня. Его пальцы слегка коснулись кожи, вызывая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задержался на сцене, прикрепив стикер, он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Сюй Сяоюанем встал ещё один человек. Он аккуратно приклеил стикер на плечо Сюй Сяоюаня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справишься! Я буду поддерживать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очень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сошёл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человека показался Сюй Сяоюаню знакомым, но он не мог вспомнить, кто это был, и не мог обернуться, поэтому просто перестал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Инь Чжосин, стоявший внизу, заметил человека за Сюй Сяоюанем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голосования сотрудники подсчитали голоса и передали результаты Хао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Нань, увидев результаты,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тянуть, сразу объявим результаты девяти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 ним появились результаты. Гу Мэн получил двадцать один голос и занял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оставшихся двух трейни, Сюй Сяоюань и Фань Цзяцзэ, только один мог стать первым. Остальные сошли со сцены, оставив их двоих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Нань, как обычно, решил немного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Цзяцзэ, как ты думаешь, кто станет первым — ты или Сюй Сяоюань?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Цзяцзэ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PD, я вижу, что ты мне подсовываешь ловушку! Я не попадусь! Думаю, первым будет Сюй Сяоюань!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повернулся к Сюй Сяоюаню: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уверен в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не попались, — Хао Нань больше не стал продолжать. — Итак, объявляем победителя голосования трейни, и это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