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Сяньфэн Энтертейнмент,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аплодисменты и радостные возгласы. Сюй Сяоюань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поклонился и лишь потом спустился со сцены, где его сразу же окружили коллеги по компании и другие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Сюй Сяоюаня наконец стало просторнее, Инь Чжосин подошёл к нему, собираясь обнять. Однако едва он протянул руки, Сюй Сяоюань схватил его за руку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фансервис? — не удержался и тихо спросил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рад за тебя, — улыбнулся Инь Чжосин. — Поздравляю, ты стал первым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долгие объятия выглядели бы странно, поэтому Сюй Сяоюань вовремя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центральная позиция для заглавной темы была определена, следующим шагом стала запись музыкального видео. Её нужно было завершить завтра, поэтому сегодня днём трейни отправились на площадку, чтобы отрепетировать построение и несколько раз станцевать под музыку, привыкая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режиссёрской группы 101 трейни должны были выстроиться в форме шестиконечной звезды. Класс A стоял на центральной платформе, передний угол занимал класс B, по бокам от него — класс C, а три задних угла достались классу D. Семеро из класса F могли выйти на сцену только в зависимости от их конкретных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членов класса A также была продумана: Сюй Сяоюань стоял в центре, а по бокам от него, согласно результатам внутреннего голосования, расположились занявшие второе место Фань Цзяцзэ и третье — Гу Мэн. Остальные были расставлены по количеству голосов. Си Юнь, хотя и отказался от борьбы за центральную позицию, всё же получил 10 голосов и встал предпоследним в левой части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трейни выстроились, несколько наставников поднялись повыше, чтобы осмотреть построение и внести небольшие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Ицзе упал на строй класса B, где она заметила Хань Цзюньвэня и Инь Чжосина. Она повернулась, чтобы обсудить это с другими наставниками, а затем взяла микрофон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Чжосин, Хань Цзюньвэнь, выйдите вперёд, встаньте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поклонились в сторону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наставники нас признали, — с облегчением улыбнулся Хань Цзюньвэнь.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больницы для ингаляций его голос значительно улучшился, и теперь он уже мог говорить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выступить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доверие наставников, они не могли подвести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позиции Инь Чжосин оглянулся назад и встретился взглядом с Сюй Сяоюанем, стоящим на подъёмной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позиция была уникальной. Трейни, занимающий её, получал максимальное количество экранного времени в музыкальном видео заглавной темы, мог стоять на отдельной подъёмной платформе и исполнять сольный killing part.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подходил для этой сияющей позиции, подумал Инь Чжосин.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A2G, Сюй Сяоюань не был самым заметным трейни, но он всегда был самым усердным. Небо не обманывает тех, кто старается, и теперь пришло его время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построения началась первая репетиция под музыку. Первый раз выступление получилось не слишком слаженным, и, если смотреть сверху, оно выглядело довольно хаотично. Два наставника по танцам хмурились всё сильнее и начали помогать трейни, чтобы они танцевали более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Инь Чжосина это стало неожиданным испытанием. Скоро предстояла групповая оценка, и он не мог слишком напрягать колени, чтобы избежать повторения инцидента, произошедшего во время оценки заглавной темы. На репетиции он старался сдерживаться. К счастью, наставники уже знали о его травме колена и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корректировок синхронность танца стала лучше. Наблюдая за происходящим, Су Ицзе и Чэн Но заметили, что несколько человек из класса F танцуют довольно хорошо и значительно улучшились. Они решили перевести их в задний ряд класса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 Чжан Ипэн, Цянь Юй, Цзинь Ци из класса F, выходите на сцену, встаньте в задний ряд класса D, — сказала Су Ицзе. — Видно, что вы продолжаете усердно тренироваться, ваши успехи по сравнению с оценкой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Названные трейни радостно закричали и быстро выбежали на сцену, но один человек остался в тени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Выборщик, заметив, что он не двигается,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Выборщик был ошарашен этими словами. Все трейни, участвующие в шоу, мечтали о том, чтобы получить как можно больше экранного времени, а тут кто-то отказывался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Су Ицзе спустилась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 почему ты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 Цзинь Ци заложил руки за спину, нервно переплетая пальцы. — Я очень благодарен вам за то, что вы выбрали меня, но я действительно плохо танцую и легко волнуюсь… Боюсь, что подведу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Ицзе знала, что Цзинь Ци не уверен в себе, и выбрала его, чтобы подбодрить. Она мягко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вижу, что ты уже довольно хорошо танцуешь. Поверь в себя,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Ци твёрдо решил не выходить на сцену и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Ицзе не смогла его уговорить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трибуну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Цзинь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него что-то вроде избегающего типа личности. Возможно, после выхода программы он не выдержит давления общественного мнения, — вздохнула Су Ицзе. — Цзинь Ци не очень подходит для этой индустрии, вряд ли он надолго здесь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согласился с ней, глядя на худощавую фигуру в серой тренировочной форме внизу,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него не будет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запись музыкального видео заглавной темы успешно завершилась. Каждый трейни старался сделать финальную позу как можно лучше, чтобы оставить на сцене самое прекрасное впечатление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начнётся групповая оценка, и после её завершения они столкнутся с первым отсевом. Из 101 человека только 60 смогут пройти дальше. Атмосфера среди трейни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Си Юнь был увлечён Цзян Инжуем, и Инь Чжосин отправился в столовую один. Он опустошил почти половину помидоров черри в зоне с салатами.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столовую, он заметил Сюй Сяоюаня, сидящего в углу за столиком в одиночестве, и подошёл к нему, сев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скрыл свою радость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из-за вчерашнего? — Инь Чжосин взял зубочистку и положил самый красный помидор черри в миску Сюй Сяоюаня. — Ты ведь знаешь, что Юнь — натурал, зачем ему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был кот, который тебя обнимает, я бы всё равно переживал, — Сюй Сяоюань посмотрел на красный помидор в своей миске. — И ты думаешь, что одной помидоркой меня успокоишь?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собирался успокаивать? Это просто подарок, не хочешь — отдай обратно. — Инь Чжосин протянул руку, но Сюй Сяоюань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ожидаемая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шутить, у меня есть серьёзный разговор, — Инь Чжосин убрал руку и выпрямился. — Ты в последнее время что-нибудь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замер,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потерял наушники, больше вроде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бутылка воды, потом напульсник, теперь наушники, — Инь Чжосин нахмурился. — Ты в Шэнъинь меньше десяти дней, а уже потерял три вещи.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Сяоюань не обращал на это внимания, считая, что просто забыл и случайно потерял, но после слов Инь Чжосина он осознал, что это может быть не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во время внутреннего голосования кто-то позади меня что-то сказал, — задумчиво произнёс Сюй Сяоюань. — Его голос показался мне знакомым, но я не могу вспомнить,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трейни, голосовавшие за него, говорили ему слова поддержки, но тот человек говорил с какой-то странной интонацией, больше похожей на фанатскую.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видел этого человека, это был Тао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вспомнил, как Тао Кэ говорил с ним вчера,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мой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кража вещей уже больше походила на действия назойливого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http://bllate.org/book/16221/1456970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