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пока нет никаких доказательств, что это он взял, — сказал Сюй Сяоюань. — В будущем я буду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просто предупредил тебя, — Инь Чжосин подпёр лицо рукой и шутливо добавил. — Впредь ешь побольше куриных и утиных сердец, чтобы развить сообразительность.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спокойно ответил Сюй Сяоюань. — Когда соревнования закончатся, если ты угостишь, я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съёмочная группа организовала для трейни съёмки небольшого спин-оффа, где несколько дежурных трейни должны были с камерами провести внезапные проверки в общежитиях.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Инжуй, который хорошо ладил с выборщиками, первым узнал об этом и сообщил жильцам 310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Инжуй, ты просто молодец! — похвалил Си Юнь, сидя на верхней кровати и перекусывая. — Хотя ты и из Сяньфэн Энтертейнмент, но сердцем ты с нами, с 310!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с подозрением посмотрел на них, переводя взгляд с одного на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снова помирились?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Инжуй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просто хотел пошутить с Юнем, уже всё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скептически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Юань, который не был свидетелем вчерашних событий, выглядел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вы? Что вчера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поспешно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ничего серьёзного!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довольно интересно. Кто хочет пойти? Чжосин, ты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задумался и вдруг понял, что во время съёмок он сможет зайти в комнату Тао Кэ и, возможно, найдёт пропавшие вещи Сюй Сяоюаня. Поэтому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кажется интересным, давай пойдём вместе, Юнь, это будет хорошая разрядка.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связям Цзян Инжуя Инь Чжосин и Си Юнь были выбраны выборщиками в качестве дежурных трейни для этой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камеру, они, как подозрительные личности, начали бродить по коридору, выбирая «счастливую» комнату для внезапной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пойдём сначала? — тихо спросил Си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напрямую, что они хотят в комнату Тао Кэ, было бы странно, ведь они с ним не особенно близки. Инь Чжосин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зайдём к Сун Яню, посмотрим, как выглядит комната рэпера.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Кэ жил в комнате напротив, так что потом будет легче зайти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постучал в дверь комнаты 320. В это время у съёмочной группы не было других планов, так что, скорее всего, трейни отдыхали в своих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дверь быстро открылась. Сун Янь, увидев улыбающегося Инь Чжосина, отпрыгнул на несколько метров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танцор? У тебя такие сильные колени, — пошутил Инь Чжосин. — Я что, так страшен?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Сун Янь так резко среагировал, потому что до сих пор помнил, как случайно увидел Инь Чжосина и Сюй Сяоюаня спящими вместе в тренировочном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и Юнь дежурим, пришли проверить, что у вас в комнате, — Инь Чжосин нарочно напугал Сун Яня, многозначительно улыбнувшись. — …Например, какие-нибудь запрещённые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У нас тут ничего такого нет, — сухо рассмеялся Сун Янь. — Мы — образцовые жильцы!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слишком уж подозрительно. Си Юнь и Инь Чжосин, конечно, не поверили. Сун Янь так нервничал, что явно что-то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мы заходим, — сказал Инь Чжосин.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начал снимать комнату, попутно комментируя: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плохо врёшь. Твоё лицо тебя выдаёт.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камеру на кровать Сун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открой-ка шкафчик под кроватью,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Открою и покажу! — Сун Янь сжал зубы и резко открыл дверцу. — Тут только 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шкафчике аккуратно лежали десятки пачек чипсов разных цветов и других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продаёшь чипсы? — Си Юнь засмеялся, снимая содержимое шкафчика. — Вау, у тебя такие странные вкусы! Смотри-ка, это что за вкус… Острый куриный со вкусом пепси, пряный кимчи, острый рыбный с перцем…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мягкий сакуровый!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Разве мужчинам нельзя есть мягкий сакуровый вкус? — возмутился Сун Янь, размахивая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ешь сколько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комнате, Ци Чэнъи, сидевший на верхней кровати,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знаете, но он просто одержим коллекционированием чипсов, покупает такие вкусы, которые нормальные люди даже не рассматривают.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Сун Янь бросил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поймите неправильно, я просто хотел сказать, что ты милый, — Ци Чэнъи легко спрыгнул с кровати и потрепал Сун Яня по взъерошенным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верхней кровати за спиной Си Юня раздался шум, и он вздрогнул. Обернувшись, он увидел, что на кровати, которая казалась пустой, сидел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Гу Мэн, — объяснил Ци Чэнъи. — Когда он спит, любит полностью укрываться одеялом, так что его легко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Мэн, всё ещё сонный, наконец пришёл в себя, провёл рукой по волосам, кивнул Си Юню и Инь Чжосину, сказал «Привет» и снова улёгся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он такой, — извинился Ци Чэнъи за Гу Мэна. — Сегодня утром он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и Инь Чжосин обошли комнату 320 и, уходя, прихватили с собой две пачки чипсов. Выйдя в коридор, они случайно столкнулись с Фань Цзяцзэ, который жил в одной комнате с Тао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— спросил Фань Цзяцзэ, увидев камеру в руках Си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Проводим внезапную проверку комнат, — ответил Инь Чжосин.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заходите и к нам! — Фань Цзяцзэ, любивший веселье, был рад, что в комнате будет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раз соответствовало плану Инь Чжосина. Он кивнул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и Си Юнь по приглашению Фань Цзяцзэ без проблем вошли в комнату 321. Тао Кэ тоже был в комнате, и, когда они вошли, он как раз что-то клал в ящик, испугавшись звука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Фань, ты так быстро вернулся… — Тао Кэ нервно вытер ладони о спортивные штаны, словно стирая пот. — Инь Чжосин, Си Юнь,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дежурим, пришли снять комнату, — Си Юнь показал камеру, улыбнувшись, как злодей. — Давайте-ка, откройте все ящики, посмотрим, нет ли там чего запрещённого!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Чжосин сохранял улыбку, мысленно похвалив Си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 — Тао Кэ почесал щеку, нервничая. — У меня в ящике слишком большой беспорядок, неудобно показывать…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Беспорядок — это как раз то, что нам нужно. Пусть все увидят, как выглядит настоящий ты, такой симпатичный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Фань Цзяцзэ поддержал его, слегка толкнув Тао Кэ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нервничаешь? Может, у тебя и правда что-то запрещённое? Или есть что-то, что мы не должны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хотя и не были злыми, заставили Тао Кэ покрыться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таких слов отказаться было уже невозможно. Тао Кэ открыл ящик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смотрите, тут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ящике действительно царил беспорядок: различные лекарства и бытовые вещи были разбросаны без какого-либо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Инь Чжосина интересовало не это. Его взгляд упал на дальний угол ящика, где лежал прозрачный пластиковый контейнер с аккуратно сложенными белыми наушниками. Наушники были немного потёрты, видно, что ими пользовались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http://bllate.org/book/16221/1456979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