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Сяоюаня слегка дрогнуло, его взгляд, полный тепла, следил за удаляющейся фигурой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вернул камеру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увидев, что он выглядит неважно,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 что-то сделал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слишком двусмысленно, Юнь-гэ, — Инь Чжосин сдержанно улыбнулся. — Ничего, просто вдруг стало грустно. Постараюсь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Для Инь Чжосина сон был лекарством, способным исцелить многие раны тела и души. Когда он засыпал, тело расслаблялось, и все тревоги временно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волшебное средство, которое всегда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Чжосин так сказал, Си Юнь всё же беспокоился. Он подсел к кровати Инь Чжосина, обнял его худые плечи и слегка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обязательно скажи мне, понял? Я же не зря два года был твоим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Инь Чжосин улыбнулся, и в его глазах наконец появилось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благодарил судьбу за то, что попал в «Блестящую Эпоху», за то, что Чжэн Фэн принял его, и за то, что за эти два года рядом с ним был такой друг, как Си Юнь. Он действительно был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будущем обязательно наладится. Инь Чжосин тихо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ночи он снова стал самим собой. Сегодня была запись группового теста, и ему нужно было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трейни выстроились по классам, впереди стоял PD Хао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объявляем второе задание — групповой тест. Продюсеры подготовили для вас восемь песен, и все присутствующие будут разделены на шестнадцать команд для проведения дуэлей. Победившая команда получит по десять тысяч дополнительных голосов для каждого участника. — За спиной Хао Наня была временная стена, на которой висели таблички с названиями песен, пока скрытые.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Капитаны шестнадцати команд будут выбраны жеребьёвкой, и выбранные капитаны по очереди будут выбирать своих участников. Однако первый капитан будет выбран не жеребьёвкой. — Взгляд Хао Наня упал на Сюй Сяоюаня. Трейни тут же начали шуметь, скандируя имя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первый капитан — это наш центральный участник заглавной темы. Сюй Сяоюань, теперь ты можешь воспользоваться привилегией центральной позиции,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кивнул и подошёл к Хао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за кадром тут же сняли наклейки, скрывавшие названия песен. Скрытые названия открылись перед трейни, вызвав волну восхищения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восемь песен включали хиты последних лет от ведущих идолов, певцов и мужских групп, и каждая из них была хорошо знакома присутствующим. Увидев названия, они начали обсуждать, в какую песню хотели бы попасть, но право выбора было не за ними, а за Сюй Сяоюанем, центральным участником заглавной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окинул взглядом сто человек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центральная позиция даёт право выбора участников, поэтому заранее обдумал возможных кандидатов, но всё ещё сомневался в одном: стоит ли брать Инь Чжосина в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хорошо знал способности Инь Чжосина, зная, что он не только хорош в вокале, но и отлично танцует, и может справиться с любой позицией в команде, будучи универсальным.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Инь Чжосина травма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чувствовал, что Инь Чжосин что-то скрывает, и неудача в тесте заглавной темы показала, что состояние его колена хуже, чем он сам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восьми песен Сюй Сяоюань точно выбрал бы ту, где требуется интенсивный танец, и он беспокоился, что Инь Чжосин не выдержит такой нагрузки, и травма усугубится.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был уверен, что его команда победит в дуэле и получит дополнительные голоса, и он хотел бы дать эти голоса Инь Чжосину, чтобы помочь ему, но здоровье Инь Чжосина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Сяоюань, какую песню ты выберешь? — спросил Хао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инстинктивно посмотрел на Инь Чжосина, надеясь, что тот поймёт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взгляд упал на Инь Чжосина, тот, будто почувствовав это, поднял глаза и встретился с ним взглядом, затем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понял его и, повернувшись к списку песен, после раздумий выбрал хит Тан Юбиня «Move to you».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быстрая EDM-композиция с мощной хореографией, подчёркивающей мужскую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Хореография этой песни была довольно сложной и требовала от участников хороших танцевальных навыков, но вокальные и рэп-партии также были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определился с кандидатами и начал называть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Цзюньвэнь,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обладал уровнем главного вокалиста и неплохо танцевал. А Сун Янь, хотя и был рэпером и немного отставал в танцах, быстро учился и схватывал всё на лету, поэтому тоже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Цзяцзэ, Цао Чухао, Мэн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были сильны как в навыках, так и в популярности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остался последний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Сяоюаня сместился влево и остановился на человеке рядом с Инь Чжосином.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Последний, Си Юнь,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услышав своё имя, был удивлён. Он считал, что не слишком близок с Сюй Сяоюанем, и даже чувствовал, что тот его немного недолюбливает, поэтому не ожидал, что его выберут в команду,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Инь Чжосин похлопал его по спине. — Иди, 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«Move to you» A была очень сильной, и в ней были популярные участники. Трейни внизу шептались, одни выражали ожидания от этой команды, другие молились, чтобы их не оставили в стороне, боясь стать противниками A-группы.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Сюй Сяоюань должен был вытащить шар из ящика, чтобы определить следующего капитана. Если бы это было возможно, он хотел бы, чтобы этот шанс достался Инь Чжосину.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глубоко вдохнул, опустил руку в ящик и, наконец, вытащил шар, прочитав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...Чжун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был трейни из класса C, но после переоценки показал хорошие результаты и перешёл в класс B. Он был милым и чистым парнем, которого все любили. Его и Цзян Инжуя в шутку называли «двойными милашками» Шэнъиня, хотя Цзян Инжуй играл роль, а Чжун Минь был таким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Чжун Минь обрадовался. Он, как весёлый кролик, подбежал вперёд, приложил палец к губам и внимательно осмотрел песни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нравилась «Move to you», но если бы он выбрал эту песню, то автоматически стал бы противником команды Сюй Сяоюаня, и шансы на победу значительно снизились бы, что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раздумий он выбрал другую понравившуюся песню — «Выбор».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сложной в вокальном плане, и нужно было выбрать трейни, которые хорошо поют. Чжун Минь вспомнил выступления других трейни на начальной оценке и наконец определился с выбором: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Инжуй, Сян Юань, Чжао Ди,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команду для песни «Выбор» было приятным сюрпризом для Инь Чжосина, это был его первый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эту популярную песню быстро заберут другие трейни, и он может не успеть, но всё сложилось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встал позади Чжун Миня вместе с другими, потянул за рукав его тренировочной формы и тихо поблагодарил. Чжун Минь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просто я думаю, что ты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стоявший в последнем ряду,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выбираешь людей. Я, Чжосин-гэ и Юань живём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