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совпало! — воскликнул Чжун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группы выбрали песни и сформировались, каждая команда вернулась в тренировочный зал, чтобы распределить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А песни «Выбор» четверо из пяти участников были больше ориентированы на вокал, а единственным танцором был капитан команды Чжун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тренировочный зал Инь Чжосин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именно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 она просто нравится! — весело ответил Чжун Минь, подпрыгивая на ходу. — И я хочу попробовать что-то новое, всё время танцевать — это же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услышав это, подошёл ближе, обнял его за плечи и слегка ущипнул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песни с уклоном в танцы больше нравятся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не особо разбирался в этих тонкостях, он просто не хотел сталкиваться с таким сильным соперником, как Сюй Сяоюань, поэтому решил следовать своему сердцу и был твёрд в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размахнулся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оценка позиций, я пойду в танцевальную группу. А пока в этой группе я могу потренироваться петь — это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шёл впереди группы А, затем развернулся и, продолжая идти задом наперёд, весело улыбнулся своим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ведь выбрал вас, чтобы вы стали моими вокальными тренерами! Братья, я на вас надеюсь! — добавив к своим словам жалобное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погладил подбородок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тебя хорошо научим.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удержался и посмотрел на него, думая: «Не задумал ли этот малыш с кукольным лицом что-то недоброе на этой неделе?»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Кстати, когда он поцеловал Си Юня в прошлый раз, это действительно была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Цзян Инжуй сам знал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к групповой оценке две группы, работающие над одной песней, занимались в одном тренировочном зале. Когда Инь Чжосин и его группа вошли, группа B уже начала обсуждение. Ребята быстро нашли свободное место и сели, а капитан Чжун Минь начал распределение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Чжун Минь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быть центром?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четверо человек, включая его самого,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не поднял руку, Сян Юань, начал нервно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обнял его за плечи, похлопал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Юань всё ещё самый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подстрекал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смотри, все подняли руки, ты тоже подними! Попробуй,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смущённо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далеко не так хорош, как вы,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соревнуются, как мы определим центр? Баттл?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наглядный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капитан Чжун Минь сразу 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баттл решит! Голос Юаня определит, кто станет центром!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был довольно общительным парнем и сразу же начал называть Сян Юаня «Юань»,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Юань почувствовал огромное давление и быстро предложил, чтобы все проголосовали, закрыв глаза, а он бы посчитал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«Выбор» была в стиле R&amp;amp;B, с лирической мелодией, но сложным ритмом, который легко было сбить, а также сложной гармонией. В припеве были несколько особенно сложных высоких нот и переходов, поэтому они решили использовать припев как тестовый отрезок.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был единственным в группе, кто не был вокалистом, но он проявлял необычайную активность, первым вышел и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почувствовать себя главным вокалистом! — затем начал петь, одновременно разыгрывая сцену с воображаемым микрофоном, исполняя песню с глубокими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его исполнение было эффектным, пение оставляло желать лучшего: высокие ноты не удались, а переходы были полностью провалены.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сидя на полу со скрещёнными ногами и обняв себя за руки, покачал головой с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Минь, ты всё ещё недооцениваешь мир вокалистов.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сел обратно, тихо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 трое спели, и началось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лучше всех справился с голосом, его высокие ноты были самыми стабильными, а эмоции передавались идеально. Он получил три голоса и стал центром группы А песни «Выбор».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пятёрка распределила партии. Инь Чжосин, как самый способный, взял на себя не только высокие ноты в припеве, но и единственный рэп-кусок.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группе Сюй Сяоюаня, где все участники были сильными, и, за исключением Си Юня, все были амбициозны, определение центра заняло больше времени. Группа B в том же тренировочном зале уже закончила распределение партий и начала разучивать текст, когда они только начинали распределять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 села в круг перед зеркальной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сидел лицом к зеркалу и мог чётко видеть действия и выражения каждого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обсуждение с Фань Цзяцзэ, поднял голову и вдруг увидел в зеркале, как Тао Кэ пристально смотрит на него. Этот горящий, одержимый взгляд был похож на взгляды тех фанатов, которые поджидают его ночью у отеля. Этот взгляд словно обжигал его спину,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Сун Янь, — внезапно сказал Сюй Сяоюань, — давай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удивился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вопросов, которые хочу задать Хань Цзюньвэню, — придумал причину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учитель Сюй тоже когда-то обращается за советом!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радостью встал и поменялся с ним местами, так что теперь Сюй Сяоюань был скрыт за Сун Янем, и Тао Кэ больше не мог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избегание было временным. Группы А и B занимались в одном тренировочном зале, и каждый день они так или иначе сталкивались. Полностью избежать Тао Кэ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групповых тренировок Сюй Сяоюань часто чувствовал, что на него кто-то смотрит, что вызывало у него ощущение, будто у него в спине торчат иголки. Хотя он старался не попадаться на глаза, когда мог, но это чувство постоянного наблюдения ухудшало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групповых тренировок, во второй половине дня, Сюй Сяоюань снова столкнулся с Инь Чжосином в магазине. Инь Чжосин, увидев, что он выглядит не очень хорошо,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проблемы с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Сюй Сяоюаня раздался звук трения упаковки с едой. Они инстинктивно обернулись и увидели незнакомого стажёра, стоящего у полки, но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вспомнил группу B песни «Move to you» 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сделал несколько глотков холодной воды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вызывает у меня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 — находиться в одной комнате со своим «одержимым фанатом» и постоянно чувствовать его взгляд на себе — это было просто 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похлопал его по спине, пытаясь подбодрить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это проще, брат Сяоюань, самое важное — это соревнование, на сцене ты его победишь!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Сяоюань помолчал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Инь Чжосин не ожидал, что он вдруг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называешь меня братом, это напоминает мне о том, что было три с половиной года назад, — тихо ответил Сюй Сяоюань,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 знал, что сказать, только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действительно сложный, сначала не разрешал называть его „господином“, а теперь и „братом“ нельзя», — мысленно вздохнул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Сюй Сяоюаня было плохим, и он почти не поужинал. Перед уходом он купил две бутылки тёплого молока, одну отдал Инь Чжосину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крышу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крышу дышать воздухом с тёплым молоком вместо пива…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держал бутылку с молоком в руках, чтобы согреть их, и смотрел, как Сюй Сяоюань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вечерней тренировки оставалось чуть больше получаса. Инь Чжосин был сыт и не хотел двигаться, поэтому остался сидеть в магазине, медленно потягивая тёплое молоко, которое купил ему Сюй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перестать думать о Сюй Сяоюане.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