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более трёх лет, и их жизненные пути, которые когда-то шли параллельно, внезапно разошлись. За эти годы с Сюй Сяоюанем, вероятно, произошло многое, о чём Инь Чжосин не знал 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Сяоюань выглядел подавленным, что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почувствовал лёгкое волнение, одним глотком допил молоко и побежал в общежитие к Цзян 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как раз переодевался в комнате и испугался, когда дверь внезапно открылась 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меня напугал, — Цзян Инжуй, всё ещё взволнованный, поспешно надел одежду, обернулся и увидел Инь Чжосина, запыхавшегося от бега.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Телефон… можно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О, конечно, — Цзян Инжуй впервые видел Инь Чжосина в такой спешке, и, хотя был удивлён, всё же нашёл телефон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Инь Чжосин взял телефон и быстро зашёл в ванную,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Weibo, даже не войдя в свой аккаунт, и сразу перешёл к строке поиска, введя ключевые слова: Сюй Сяоюань, назойливые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результатах поиска наверху появился популярный пост, опубликованный сплетническим аккаунтом: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любителей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#СюйСяоюань# Корейский айдол, работающий в Китае, действительно несчастен! Сюй Сяоюань опоздал на съёмки из-за преследования назойливых поклонников, а потом его отругал продюсер шоу. Вернувшись в отель, он снова столкнулся с ними — они стучались в его дверь. Эти поклонники действительно переходят все границы! [злость]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фанаты Сюй Сяоюаня осуждали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нахмурился, пролистывая экран вниз, и обнаружил, что случаи преследования Сюй Сяоюаня назойливыми поклонниками были далеко не единичными.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Понятно, почему он был таким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сидел на крышке унитаза, крепко сжимая телефон. Виски слегка пульсировали, а боль в животе, вызванная бегом сразу после молока, была особенно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Weibo, положил телефон на сведённые колени и прикрыл лицо руками, чувствуя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Сюй Сяоюань, которому удалось успешно дебютировать, идёт по прямому жизненному пути, а он сам — тот, кто блуждает по извилистым дорогам. Он видел только блеск Сюй Сяоюаня на сцене, но забыл обратить внимание на то, через какие трудности проходит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 это раньше. Все эти годы он жил слишком замкнуто и эгоцентрично.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время, Инь Чжосин медленно выдохнул и встал, чтобы выйти из ванной и вернуть телефон Цзян 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сидел на кровати, грызя вафли. Пользуясь тем, что в комнате был включён кондиционер, он сидел босиком на краю кровати. Этот парень ростом под метр восемьдесят сжался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вафли и задумчиво смотрел на кровать Си Юня,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Инь Чжосин открывает дверь ванной, Цзян Инжуй очнулся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тайком искал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обычное время, Инь Чжосин, возможно, ответил бы: «Я не настолько самовлюблённый». Но сейчас у него не было настроения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Инь Чжосин вернул телефон Цзян Инжуй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немного опоздаю на тренировку, если я задержусь, начинайте без меня. Я постараюсь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одного человека, — Инь Чжосин бросил эту загадочную фразу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Цзян Инжуй открыл Weibo и увидел, что в строке поиска осталась история поиска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взял телефон, чтобы узнать о Сюй Сяоюане?»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посмотрел на строку, подпер подбородок рукой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и стеклянная дорожка была освещена яркими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пробежал по дорожке, сел на лифт в корпусе А и поднялся на самый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выглядел таким грустным и тревожным, а он просто оставил его одного. Ему следовало остаться с ним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Инь Чжосин направился к лестнице и быстро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открыть дверь на крышу, и в уши ему ворвались слова, произнесённые с дрожью в голосе, вместе с ледяным вечерним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я тебя люблю!!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держась за ручку двери, замер у входа на крышу, глядя на двух человек, обнимающихся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Тао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была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Инь Чжосина на секунду завис. Затем он инстинктивно отступил на шаг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Извините, я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услышав его голос, быстро обернулся и увидел, что Инь Чжосин пришёл, но успел заметить только край его оранжевой тренировочной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запаниковал, пытаясь вырваться из объятий Тао Кэ, но тот крепко обхватил его руками, явно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мне,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наконец не выдержал и тихо, но яростно выкрикнул. Он редко так злился, у него на висках выступили вены, а глаза налились кровью. Его грудь тяжело поднималась, как у зверя, готового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Кэ испугался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воспользовался моментом, чтобы оттолкнуть его, и, не раздумывая, бросился за Инь Чжосином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лифта, Инь Чжосин уже вошёл в кабину. Лифт уже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паникуй, не паникуй. Это закрытые тренировки, он не исчезнет, просто нужно пойти в тренировочный зал группы „Выбор“ и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опёрся одной рукой на стену рядом с лифтом,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на стене, время было 18:55. Уже пора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лифт остановился. Чёрный экран под кнопками показывал, что он остановился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 пошёл в тренировочный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что понял, куда направился Инь Чжосин, Сюй Сяоюань нажал кнопку лифта, чтобы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Кэ подошёл с крыши и окликнул его, словно пытаясь ещё раз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стоял у двери лифта, не оборачиваясь, его голос был холоден,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шагнул в кабину и закрыл дверь перед Тао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«Move to you» работала над сложным танцем, и тренировки были очень интенсивными. Сюй Сяоюань выдохся, вернулся в комнату, помылся и упал на кровать, игнорируя шум и смех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лежал, тем тяжелее становились веки, и он уже почти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 стук в дверь, а затем голос Чжао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искать его так поздно, ведь уже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инстинктивно нахмурился, только тихо «хмыкнул» и остался лежать,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комнаты 309 открылась, и кто-то присел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мягкий и приятный голос был так близко, что Сюй Сяоюань сразу узнал его. Говорящий был так близко, что его горячее дыхание щекотало ухо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Сюй Сяоюаня моментально прояснился, и он опёрся на кровать, резко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протянул руку и помахал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Инь Чжосин, — он повернул голову и посмотрел на человека, присевшего у кровати, тихо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«Увидев его перед сном, вероятно, я не смогу уснуть сегодня ночью», — задумчиво подумал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меня… что-то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улыбнулся,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учителю Сюй за советом. У вас есть время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хотя он не знал, о чём пойдёт речь, Сюй Сяоюань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чёрную куртку, висевшую у кровати,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