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общежитии было слишком шумно, и к тому же вокруг находилось слишком много людей, отчего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свет во многих комнатах ещё горел, и время от времени из них доносились смех и оживлённые голоса. Коридор оказался единственным тихим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прошли по длинному коридору до самого конца,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приоткрыто для проветривания, и ночной ветер коварно пробирался сквозь щель, принося с собой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заметив, что волосы Инь Чжосина всё ещё мокрые, протянул руку и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держа в руках планшет для набросков, уже собирался что-то сказать, как вдруг почувствовал, что полотенце, лежавшее у него на плече, кто-то снял. Почти сразу же оно снова оказалось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обернул мокрую голову Инь Чжосина сухим полотенцем, слегка массируя её, и спросил не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сложно высушить волосы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Инь Чжосин втянул шею и тихо ответил. —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помог ему вытереть волосы, полотенце, впитавшее влагу, стало наполовину мокрым. Сюй Сяоюань взял его в руки, прислонился спиной к окну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хотел меня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Сяоюань всё ещё был немного зол, но решил отбросить своё раздражение и сначала помочь Инь Чжосину решить проблему. В конце концов, это было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рэп-части песни «Выбор» текст нужно писать самостоятельно, — Инь Чжосин прислонился к стене, поправил волосы, прикрывая слегка покрасневшие кончики ушей. — Я написал только половину и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что у тебя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передал ему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который он какое-то время держал в руках, уже пропитался теплом его тела и был слегка тёплым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взял блокнот, слегка наклонился и начал внимательно читать. Инь Чжосин нервно ждал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Сюй Сяоюань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возможно, слишком зациклен на рифме.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пальцем по строке и показал Инь Чжосину: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 здесь. Из-за погони за рифмой эти две строчки выглядят немного неестественно, связь между ними не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кивнул, слушая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Текст рэпа, как и текст песни, должен исходить из жизни, тогда он будет казаться более реальным и искренним, — продолжил Сюй Сяоюань. — Мой совет — полностью переписать всё с нуля. Сначала подумай, что именно ты сейчас больше всего хочешь выразить. Запиши это, а уже потом думай о рифме, редактируй и полируй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Сюй Сяоюаня попал точно в цель, быстро помог Инь Чжосину понять, в чём его проблема, и найти направление для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сейчас же вернусь и переосмыслю всё заново, — Инь Чжосин взял планшет из рук Сюй Сяоюаня и сделал вид, что уходит, но тот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платы за совет побудь со мной, поболтаем, — Сюй Сяоюань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ожидал, что Сюй Сяоюань его остановит, и это было ему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остановился и быстро развернулся. — На этот раз я буду старшим братом-советчиком для учителя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днём, я тоже не ожидал, — Спина Сюй Сяоюаня слегка сгорбилась, его взгляд опустился и уставился в пол. — Я немного побыл на крыше один, а потом подошёл Тао Кэ. Теперь, оглядываясь назад, думаю, шум, который мы слышали в Lawson, исходил от него. Полагаю, он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уже давно перешло все границы. Взгляд Инь Чжосина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пару дней на тренировках я всё время пытался его избегать, таким образом показывая своё отношение, надеясь, что он оставит эту затею. Однако это возымело обратный эффект. Когда он последовал за мной на крышу, я очень прямо выразил своё неприятие. Он сильно разволновался и наговорил мне 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Сюй Сяоюань не говорил конкретно, Инь Чжосин мог догадаться, что, скорее всего, Тао Кэ сделал очень резкое и напористое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некоторое время простояли друг против друга, он внезапно бросился ко мне и обнял, — Сюй Сяоюань едва слышно вздохнул. — А потом появился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ожидал, что станет свидетелем такой сцены, был очень удивлён и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горел белый свет, отбрасывая тени двоих. Хотя между ними было некоторое расстояние, их тени на полу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о произошедшем, Сюй Сяоюань наконец перешёл к причине своего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разозлился, потому что… твоя реакция показалась мне слишком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после такого ты будешь ревновать, будешь нервничать, будешь ругать меня. Но ты ничего из этого не сделал, остался таким же невозмутимым и спокойным, как обычно продолжил тренироваться, — В голосе Сюй Сяоюаня слышалась нотка разочарования. — Это заставило меня подумать… что, возможно, ты и правда больше меня не любишь. Мне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чувство страха пустило корни в сердце Сюй Сяоюаня уже очень давно. Он долго сдерживал его, и только сегодня наконец высказал то, что накопилось.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реакции Инь Чжосина, он должен был сказать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как раз наоборот. Инь Чжосин по-прежнему любил Сюй Сяоюаня, переживал за него невероятно сильно, но просто не решался легко проявлять свои чувства, поэтому мог лишь притворяться, что всё в порядке, притворяться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Чжосину было очень трудно ответить на слова Сюй Сяоюаня. Если бы он ответил, это означало бы признание, что он по-прежнему любит Сюй Сяоюаня. И тогда оправдание «только фансервис, без отношений» потеряло бы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молчал, губы его были плотно сжаты, он выглядел смущённым. Он размышлял, колебался — как же ему следует ответить на чувства Сюй Сяоюаня. Или, может быть, стоит ли вообще на них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казалось, увидел его сомнения, повернулся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Синь, я не стану заставлять тебя снова быть со мной. Я просто… хочу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общения Сюй Сяоюань действительно чувствовал, что Инь Чжосин всё ещё испытывает к нему прежние чувства, но боялся, что это лишь его собственная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получить ответ от Инь Чжосина, даже если тот будет отрицательным. В любом случае, пока он не получит ответа, он не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Инь Чжосин приоткрыл губы, 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отвечать на вопрос Сюй Сяоюаня или продолжать обманывать самого себя? Он знал, что не может отпустить Сюй Сяоюаня, ему было больно видеть шрам на его пояснице, он переживал, когда видел, как его обнимает Тао Кэ. Даже твердя, что это «только фансервис, без отношений», он всё равно позволял Сюй Сяоюаню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всё ещё любил, но боялся сказать это. Слишком сильное подавление своих эмоций на самом деле тоже было глубокой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Хотя бы как способ выплеснуть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переживал, — Инь Чжосин немного нервничал, беспокойно теребя планшет в руках. — Днём, когда я увидел, как вы обнялись, я вдруг растерялся, поэтому сразу 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я убегал, я осознал, что за эти три с лишним года ничего не изменилось, я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договаривать, но Сюй Сяоюань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настроение последних дней наконец немного развеялось. Уголки губ Сюй Сяоюаня слегка приподнялись, и на его лице появилась искренняя, хоть и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сказал он.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ты всё ещё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сказал мне, что ты всё ещё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смей просто так злиться, — тихо сказал Инь Чжосин. — Я ведь тоже волнуюсь и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человек по натуре не вспыльчивый,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Инь Чжосин забрал своё полотенце из рук Сюй Сяоюаня и напомнил. — Уже поздно, тебе тоже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320 Сун Янь украдкой приоткрыл дверь и высунул голову, выглядывая что-то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только что вышедший из душа, увидел его, прилипшего к двери, и, вытирая волосы полотенцем,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Подглядывает за влюблёнными.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Сун Янь резко очнулся, его лицо выражало ужас. — Они правда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http://bllate.org/book/16221/1457004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