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была просто шутка, ты слишком доверчивый, глупыш, — Ци Чэнъи подпер голову рукой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 не глупыш, — Сун Янь скривился, а затем снова прильнул к двери, но Инь Чжосин и Сюй Сяоюань уже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 сожалением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похож на тон девушки, которая, дойдя до самого интересного места в сериале, обнаруживает, что продолжение ещё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они говорили? — спросил Ци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разволновался? — Ци Чэнъи, поняв, что сплетен нет,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слышал их разговора, но я почувствовал, что между ними была особая атмосфера, — Сун Янь говорил уверенно и даже привёл пример. — Это была очень особая атмосфера. Например, между тобой и мной такой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имеешь в виду что-то вроде «гейского»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но это слишком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что было редкостью,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закивал, как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показал Гу Мэну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ничего не сказал, лишь едва заметно улыбнулся и сел за стол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Чэнъи, глядя на спину Гу Мэна, вдруг подумал: Гу Мэн, кажется, стал немного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вернулся в комнату и, открыв дверь, увидел, что Цзян Инжуй смотрит на него с подтрунивающим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к Сюй Сяоюаню?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него была уважительная причина идти к Сюй Сяоюаню, скрывать это не имело смысла,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Инжуй несколько раз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 Инь Чжосин, чувствуя себя немного виноватым, сказал это и снова сел за стол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сушил волосы, он обдумывал свои мысли, готовясь позже переписать текст рэпа.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мысленно повторял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на перекрёстке своей жизни. Он рассматривал шоу «Создание идола» как свой последний шанс и планировал бороться изо всех сил на этом проекте. Если он дебютирует, то будет гореть на сцене как айдол в последние два года своей жизни. Если же он вылетит на середине пути… его мечта окончательно разобьётся, и он, возможно, станет певцом или же уйдёт из шоу-бизнеса, чтобы вернуться к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шанс был чрезвычайно важен для него, он ценил его, не мог позволить себе проиграть, боялся неудачи, боялся быть забытым. Он должен был продолжать двигаться вперёд, оставаться ярким, оставаться лучшим, терпеть боль и продолжать стоять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и хотел больше всего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него появилась идея, Инь Чжосин сразу же записал свои мысли на бумаге, всё, что приходило в голову. Затем он выбрал из этого те строки, которые можно было использовать в песне, подобрал рифмы и начал 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нахлынуло, и на этот раз Инь Чжосин писал легко, и ему становилось всё труднее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остальные трое в комнате уже спали, только Инь Чжосин всё ещё сидел за столом и писал. Лёгкий шорох его ручки по бумаге сопровождал только тиканье секундной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текст рэпа был готов, было уже два часа ночи. Инь Чжосин потянулся, зевнул, выключил настольную лампу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нужно было разобраться с потоком текста и выучить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доказать на промежуточной оценке своим товарищам по команде, наставникам и соперникам, что он достоин быть центром, что он 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склонность к сонливости дала о себе знать, и Инь Чжосин закрыл глаза, вскоре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перед промежуточной оценкой прошли в целом довольно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оценки группа А песни «Выбор» провела последние минуты в тренировочном зале, репетируя. По предложению Инь Чжосина они записали своё выступление на планшет, который предоставила съёмочная группа, а затем сели вместе, чтобы посмотреть запись и найти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позиций после перестроения была немного неправильной, — Инь Чжосин указал на экран. — Сян Юань и Цзян Инжуй стоят несимметрично.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сказав, что во время следующей тренировки они это исправят.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продолжалась, и Чжао Ди тоже заметил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Минь, ты здесь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 серьёзным видом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единственный танцор в нашей группе,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смущённо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уставились на планшет, смотря очень внимательно и сосредоточенно. А вот соседняя группа В, непонятно почему, вдруг издала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А вздрогнули и, как по команде, обернулись посмотреть. Оказалось, что у двери стояла Су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Ицзе наконец-то не надела свой чёрный спортивный костюм, а вернулась к своему обычному стилю сексуальной женщины, надетому в кожаную куртку и брюки, с тёмно-красной майкой внутри. Её длинные кудри были окрашены в цвет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Су Ицзе, увидев, что её заметили, весело помахала рукой и поздоровалась. — Как тренируетесь?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группы В, натуралы, выглядели напряжённо, и их капитан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ответ? — Су Ицзе рассмеялась и шутливо сказала. — Если позже во время проверки вы будете плохо танцевать,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выучили все части песни и танца, вчера начали репетировать с аккомпанементом, есть ещё небольшие недочёты, сейчас работаем над ними, — Чжун Минь, как капитан,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Ицзе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позже покажите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хором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после оценки вас ждёт подарок, — Су Ицзе таинственно подмигнула и помахала рукой. — Я пойду проверять другие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все начали с энтузиазмом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за подарок приготовила учительница Су? — Чжун Минь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Инжуй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спортивные напитки от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слишком скудно. Думаю, это еда, это самое практичное!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немногословный Сян Юань с надеждой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еда, я уже устал от магазина 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подавали довольно здоровую еду, где овощей было больше, чем мяса. А в магазине порции были маленькие, и выбор был ограничен. Эти молодые люди, для которых еда была всем, уже через несколько дней устали от однообразия.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администратор пришёл сообщить им, чтобы они собрались в большом тренировочном зале. Все взяли воду и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стоял ряд столов, за которыми сидели продюсер Хао Нань и пять наставников, готовые проверить их прогресс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ужасает, даже больше, чем первая оценка, — тихо сказал Чжун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первой оценки все были готовы, так как тренировались несколько месяцев. А сейчас они учили новую песню всего три-четыре дня и, честно говоря, не были полностью готовы к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трейни расселись на полу, Хао Нань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все ответили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похудели, — Хао Нань улыбнулся. — Я и наставники приготовили вам подарок, купили каждому по ведру жареной курицы, после оценки можете пойти в столовую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трейни, которые питались здоровой едой и чувствовали себя совершенно без энергии, слова «ведро жареной курицы» были как манна небесная. В зале раздались аплодисменты и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сообщил вам заранее, чтобы дать вам мотивацию, чтобы вы хорошо показали себя на оценке, — добавил Хао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и трейни обменялись ещё несколькими словами, и промежуточная оценка официально началась. Порядок выступлений не был заранее определён, его решали наставники случайным образом, поэтому все были очень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выступит группа с песней «Move to you», я очень жду, — Чэн Но спросил. — Какая группа пойдёт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исполнитель этой песни, Тан Юбинь, был его бывшим коллегой, и они были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