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столу ели жареную курицу с таким аппетитом, будто превратились в обжор, и вскоре опустошили свои порции, запивая колой и отрыгивая.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больше не могу, надо прогуляться! — Чжун Минь резко встал. — Жуйжуй, пойдём прогуляемся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Цзян Инжуй тоже поднялся, помахав Инь Чжосину и Сюй Сяоюаню с насмешливой улыбкой. — Пока, наслаждайтесь своим уединением.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 и Сян Юань, закончив есть, вернулись в общежитие, а теперь ушли и Цзян Инжуй с Чжун Минем, и за столом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всегда оставляют его и Сюй Сяоюаня вдвоём? Инь Чжосин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Инь Чжосина был небольшим, он съел один бургер и два куска курицы, после чего почувствовал сытость. Он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доел,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собой, если захочешь, потом разогреешь в магазине, — предложил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разумным, и Инь Чжосин с радостью согласился, решив отнести ведёрко с курицей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не только он так поступил — многие трейни с небольшим аппетитом тоже взяли ведёрка с собой, чтобы потом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стало так грустно… — вздохнул Инь Чжосин. — Раньше, когда был на воле, ел сколько хотел, а если не доедал, выбрасывал, и максимум, что чувствовал, — лёгкую досаду. Теперь, когда возможности поесть нет, все стали очень бережливыми.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редко, ценится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съел, — Инь Чжосин посмотрел на Сюй Сяоюаня, идущего рядом с руками в карманах, и удивился. — Раньше ты так много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оставлять и не хотел тащить ведёрко в общежитие, поэтому постарался всё доесть, — Сюй Сяоюань с обычным для крутого парня безразличным выражением лица говорил совсем не крутые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сегодня? — вдруг спросил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животом танцевать не получится, так что собираюсь прогуляться на лужайке,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сразу же заниматься активными упражнениями, иначе, помимо старой травмы колена, он мог заработать ещё и прободение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так думал,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Инь Чжосина,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менеджер сказал, что придут фанатки CP, чтобы сделать несколько снимков, и попросил нас уделить им время, чтобы они могли опубликовать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требование программы, Инь Чжосин не мог отказаться. Он отнёс ведёрко с курицей в общежитие, немного привёл себя в порядок и вышел встретиться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комнаты 310, как на него накинули шарф. Инь Чжосин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помогая ему завязать шарф,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купил два шарфа одного фасона, но разных цветов,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Инь Чжосин заметил, что на Сюй Сяоюане появился серый вязаный шарф, а на нём — белый, но оба были одного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оба были завязаны Сюй Сяоюанем, одинаковым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уже мог представить, насколько фанатки CP будут взволнованы, когда увидят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вместе, плечом к плечу, не слишком близко, но и не слишком далеко. Они не хотели выглядеть слишком нарочито, поэтому просто замедлили шаг, неспешно пройдя через площадь перед зданием, мимо входа в киностудию и направившись к лужайке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толпились десятки девушек, каждая с фотоаппаратом. Как только Инь Чжосин и Сюй Сяоюань прошли мимо, часть из них подняла камеры и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 и Син Син,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 и Син Син, вы должны дебютировать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мамы ваши!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как обычно, помахал им, а Инь Чжосин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тут же издали несколько возбуждённых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такие красивые,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 так мило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Инь Чжосин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что у тебя есть фанаты,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их любви, — Сюй Сяоюань слегка повернулся к Инь Чжосину. — Они будут с тобой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 — прошептал Инь Чжосин. — Надеюсь, я тоже смогу быть с ними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грустной, и они, молча, прогуливались по лужайке, пока не дошли до зелёной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густого куста, подстриженного в форме квадрата, донёсся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шелеста листьев и трения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недоумением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вроде, нет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встревожил человека в кустах, и как только Инь Чжосин собрался подойти и посмотреть, кто там, из куста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вы, — Цзинь Ци, с листом, застрявшим в кудрявых волосах, и слегка растрёпанной одеждой, улыбнулся им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уронил туда, только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упасть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посмотрел на губы Цзинь Ци. Его губы выглядели ярче, чем обычно, а на нижней губе была маленькая ранка, из которой сочилась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Чжосин не стал высказывать свои подозрения,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волосах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Цзинь Ци провёл рукой по волосам и снял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также заметил странности в поведении Цзинь Ци и предположил, что у него, возможно, есть какие-то дела, которые он не хотел бы афишировать, а их появление чуть не раскрыло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захотел одэн, — Сюй Сяоюань взял Инь Чжосина за запястье. —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тоже только что наелся, так что вряд ли он снова хотел есть. Инь Чжосин сразу понял, что это просто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найти причину уйти, чтобы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Инь Чжосин охотно согласился и сказал Цзинь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Цзинь Ци всё ещё стоял на месте,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за поворотом, Цзинь Ци сказал человеку в кустах: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 раздвинул ветки и вышел, с листом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Ци, глядя на него, рассмеялся и, подойдя ближе, снял лист,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наклонился, опустив голову. Цзинь Ци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на мгновение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лужайке не было камер и других людей, это было тихое и спокойное место. Они шли, держась за руки, неспешно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Шагая, Цзинь Ци вдруг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 — спросил Пэй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Просто вдруг подумал, что участие в этом шоу, возможно,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совершенно не разбирающимся в пении и танцах, и когда директор агентства предложил ему участвовать в шоу, он 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 молча слушал,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могу быть с тобой, — улыбнулся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Сяоюань, взяв Инь Чжосина за руку, быстро ушёл, и они снова оказались на оживлённой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напряжённо… — вздохнул Инь Чжосин. — Не ожидал, что стану свидетелем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Цзинь Ци, вероятно, целовался с кем-то, прячась за кустами, а личность этого человека не была сложной для угадывания, ведь среди трейни ближе всех к Цзинь Ци был Пэй Цзинлань из той 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удивительно, взгляды этих двоих всегда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Геи чувствуют друг друга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притворным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ещё и подглядываешь за влюблёнными, которые тайком обмениваются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увидел, — пробормотал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