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Блин, он же наш центр! — Си Юнь почесал голову. — Сегодня последняя репетиция, как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сотрудник шоу снова крикнул в коридоре, чтобы оставшиеся трейни поторопились.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Юнь вздохнул и посмотрел на Инь Чжосина, который всё ещё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стоишь здесь, но его болезнь не пройдёт. Врач с нами, не волнуйся. Если не пойдём, точно получим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Инь Чжосин, тихо соглашаясь, и, повернувшись, последовал за соседями по комнате, незаметно сжав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температура, наверное,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трейни по группам начали переодеваться и готовиться к гриму.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костюмы для каждой группы были утверждены, участники могли сами договориться и выбрать себе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«Выбор» не имела сложных хореографических движений, половину времени нужно было просто стоять и петь, поэтому костюмы были более изысканными.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группы были дружелюбны и все согласились отдать приоритет в выборе костюма центру. Инь Чжосин не стал отказываться и, посмотрев, выбрал строгий костюм в бело-золотых тонах, украшенный металлическими аксессуарами, с позолоченной розой на левой стороне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Инь Чжосина была скорее изящной, и ему не подходил яркий макияж, но сценический грим всегда должен быть заметным, иначе его съест свет. Молодая гримёрша Лу Хуань, которой было всего двадцать пять, долго сомневалась, прежде чем взяться за работу. Через пятнадцать минут она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Хуань покрутила в руках кисть для бровей и, глядя на лицо Инь Чжосина, улыбнулась, явно довольная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Мэй, можешь открывать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Лу Хуань Инь Чжосин всё это время держал глаза закрытыми,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он медленно открыл глаза и посмотрел в зеркало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он увидел изысканное лицо: нос, подчёркнутый тенями, стал более выразительным, серебристо-голубые тени придали глазам благородство, а тонкий слой помады сделал губы более яркими. Лу Хуань также нарисовала маленькую слезинку под левым глазом с помощью подводки.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 поднял голову Инь Чжосин и улыбнулся Лу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Хуань была покорена внешностью Инь Чжосина, особенно после того, как сама приложила руку к его образу. Улыбка Инь Чжосина тронула её до глубины души, и она была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попробовать цветные линзы? — с энтузиазмом предложила Лу Хуань. — Может, завтра я принесу тебе серые?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скажете,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Материнские чувства Лу Хуань снова разбушевались, и она с надеждой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сделаю фото? Одно, обещаю не распространять!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довольна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команда шоу запрещала гримёрам фотографировать трейни, чтобы избежать утечек образов до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решил довериться Лу Хуань. Он посмотрел на сотрудника шоу вдалеке, прикрыл её телефон, чтобы его не заметили, и тихо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было ещё много трейни, которым нужно было сделать грим, и Инь Чжосин встал, освобождая место для других. Он заглянул в соседний гримёрный зал, где находились участники группы «Move to you», все, кроме Сюй Сяоюаня.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не волноваться... Неужели он действительно настолько болен, что не 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прислонился к стене в коридоре, опустив глаза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Чжао Ди наконец поспешно добрался до гримёрной.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схватил его за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Сюй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сильная температура, всё тело ломит, — запыхавшись, ответил Чжао Ди. — Он сейчас в комнате на капельнице,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Ди был капитаном временной группы, сформированной Сяньфэн Энтертейнмент, и обычно заботился о других четверых, если что-то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сжал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 Чжао Ди быстро схватил Инь Чжосина, который уже повернулся, чтобы уйти. — Скоро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одной группе, и Чжао Ди не мог позволить Инь Чжосину пропустить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третьи с конца? — Инь Чжосин поднял голову и посмотрел на часы, прикинув время. — Я вернусь до нашего выхода,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мягко высвободил руку из захвата Чжао Ди и быстро направился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Ди, глядя на удаляющуюся спину Инь Чжосина,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Инь Чжосин побежал, торопясь на этаж с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309 была закрыта, но, к счастью,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открыл дверь и вошёл. Врача уже не было, в комнате находился только Сюй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Чжао Ди, Сюй Сяоюань должен был быть сильно болен, и Инь Чжосин думал, что он всё ещё спит, но оказалось, что он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этих глубоких глаз Инь Чжосин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309 погрузилась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вдруг осознал, что с тех пор, как он пришёл в команду шоу и снова встретил Сюй Сяоюаня, между ними часто возникали такие странные и неловкие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раньше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они говорили обо всём, встречаясь всегда с радостью и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повторил эту фразу в уме несколько раз, и чувство горечи в груди стало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его виной, он сам решил расстаться, не сказав ни слова, бросил их общую мечту и не выполнил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это было ошибкой, которую он совершил однажды, и теперь приходилось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 первым заговорил Сюй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упёрся руками в кровать и немного подвинулся, освобождая место на краю, явно предлагая Инь Чжосину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сохранял спокойствие, внутри он был очень рад. Увидев Инь Чжосина в дверях, все его раздражение и беспокойство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образ Инь Чжосина вызвал у него приятное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Инь Чжосин должен был быть именно таким. Этот человек должен был стоять на сцене в красивом костюме, с идеальным макияжем и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когда он впервые увидел Инь Чжосина в A2G, он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сел рядом с Сюй Сяоюанем и дотронулся до его лба. Его ладонь была холодной, а кожа Сюй Сяоюаня —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температура? — спросил Инь Чжосин.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сгорит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шутка, он действительно боялся, что Сюй Сяоюань может перегреться.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после капельницы станет лучше, — Сюй Сяоюань указал на капельницу. — Это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заметил, что его губы пересохли, и налил ему стакан воды. Сюй Сяоюань выпил немного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закончили с гримом?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ответил Инь Чжосин. — Ты пойдёшь после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репетиция перед выступлением, слишком важная, чтобы пропускать. Если он не пойдёт, это может повлиять на его состояние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Сюй Сяоюаня не удивил Инь Чжосина. Этот человек, хоть и не казался слишком амбициозным, на самом деле был очень требователен к себе и не мог пропустить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поспи ещё, чтобы не выдохнуться на репетиции, — посмотрел на него Инь Чжосин.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согласился, 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больной, ты специально пришёл, разве не хочешь меня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утешить... — Инь Чжосин не успел закончить, как Сюй Сяоюань одной рукой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слегка коснулись, и тут 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неожиданно, что Инь Чжосин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передать тебе болезнь. Просто лёгкое прикосновение, ничего страшного, правда? — Сюй Сяоюань, добившись своего,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сжал губы,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пользуешься тем, что болен, и думаешь, что я не откажу?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тени сомнения ответил Сюй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обнять тебя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стал ещё наглее, крепко обняв Инь Чжосина. От него исходил лёгкий аромат геля для душа, что успокаивало Сюй Сяоюаня.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http://bllate.org/book/16221/1457035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