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как и ожидалось, не отказал Сюй Сяоюаню, позволив ему обнять себя, и даже поднял руку, чтобы обнять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атмосфера была идеальной для того, чтобы поделиться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неделю назад Инь Чжосин молчаливо признал, что всё ещё любит его, Сюй Сяоюань почувствовал, как самая тяжёлая и большая глыба в его сердце исчезла, и он стал гораздо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Инь Чжосина,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Юй Синь, кажется, я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его лекарством, способным легко исцелить все его страдания. Время, проведённое в разлуке с Инь Чжосином, длившееся более трёх лет, каждый день было для него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упёрся подбородком в плечо Сюй Сяоюаня, закрыл глаза,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узнав, что Сюй Сяоюань заболел, он действительно хотел заглянуть в комнату 309, но, похоже, у него не было для этого достаточных оснований. Он пошёл с соседями по комнате завтракать, переоделся и сделал макияж, думая, что сможет быстро включиться в подготовку к репетиции, но в его сердце всё равно оставалось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наконец осознал, что, пока он не увидит Сюй Сяоюаня и не убедится, что с ним всё в порядке, он не сможет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получит, если будет продолжать обманывать себя? Возможно, ему стоит попытаться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Инь Чжосин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давай дебютируем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станут открытыми возлюбленными, они хотя бы смогут быть рядом друг с другом как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Сюй Сяоюань крепко сжал слегка холодную руку Инь Чжосина. — Мы обязательно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слепой уверенностью. Он верил в способности Инь Чжосина и в то, что он заслуживает любви большего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Инь Чжосин покинул комнату 309, он сразу же направился в студию. Внутри студии мигали разноцветные огни, музыка звучала оглушительно, очевидно, репетиция на сцене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место, где находились его товарищи по команде, и, воспользовавшись моментом, когда администраторы отвернулись, чтобы поговорить, незаметно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 по счёту группа? — Инь Чжосин приблизился к уху Цзян Инжуя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B третьей песни, — Цзян Инжуй повернулся к нему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Неужели ходил навестить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знал, что скрывать от Цзян Инжуя бесполезно, этот парень был слишком умён и задавал вопрос, зная ответ, поэтому просто кивнул, признавая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главное, чтобы тебя не застукали, — музыка играла громко, Цзян Инжуй приблизился к Инь Чжосину, чтобы его слова были слышны только им двоим. — Кто знает, может, однажды съёмочная группа специально просочит запись, чтобы создать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удивлён. Цзян Инжуй, оказывается, понял, какие отношения связывают его и Сюй Сяоюаня!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Цзян Инжуй дал ему такой совет, значит, у него не было плохих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за совет, — Инь Чжосин, конечно, не мог признаться,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между мной и Сюй Сяоюанем действительно просто бывшие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пожал плечами, ничего не сказав. Он знал, что Инь Чжосин вряд ли признается, поэтому продолжил наблюдать за выступлениями других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группа A из «Выбора» вышла на репетицию, и всё прошло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провёл на капельнице полтора часа, и, когда он закончил с макияжем и пришёл в студию, как раз настала очередь их группы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всё ещё чувствовал себя не очень хорошо, но всё равно упорно закончил выступление. Хотя в танцах он не допустил ошибок, из-за боли в горле в пении всё же сорвал пару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Тренеры знали, что у него температура, поэтому ничего не сказали, только посоветовали ему беречь себя и пожелали удачи на завтрашнем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с макияжем наконец закончилась. Завтра вечером состоится первый публичный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выступления в Дучэне снова пошёл дождь, добавив ещё больше холода к уже морозной погоде. Дождь прекратился только к четырём часам дня, и, когда зрители начали выстраиваться в очередь для проверки билетов, маленькие лужицы на земле всё ещё были заполнены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время начала выступления было назначено на семь вечера, и к шести часам вечера перед Центральным стадионом Дучэна уже выстроилась длинная очередь. Помимо зрителей, ожидающих проверки билетов, фан-клубы популярных трейни также организовали раздачу бесплатных фан-артов, таких как плакаты и веера, возле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съёмочная группа «Создания идола» объявила участников шоу, в интернете начались активные обсуждения о том, кто станет победителем этого сезона. Чаще всего упоминался Сюй Сяоюань, который уже имел опыт дебюта в мужской группе и был связан с крупной компанией Сяньфэн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Сюй Сяоюаня, хотя и говорили скромно, что он просто маленькая звёздочка, которая участвует для удовольствия, на самом деле уже были уверены, что центр сцены достанется именно их любимцу, и заранее начали собирать средства для подготовки фан-поддержки и голосования. Хотя это был только первый концерт, все необходимые атрибуты, такие как цветочные стены, флаги и машины поддержки,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пришла на концерт, потому что её подруга, увлекающаяся звёздами, уговорила её. Сама она не интересовалась идолами или шоу талантов, просто решила составить компанию Гань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Сяоцянь была фанаткой Сюй Сяоюаня с самого момента его дебюта в Корее, и вот уже более трёх лет она оставалась верна ему, что можно назвать настоящей преданностью. Лу Юньфэй часто получала от Гань Сяоцянь отредактированные фотографии Сюй Сяоюаня и восторженные сообщения, но она сама не особо разбиралась в этом певце, и её единственным впечатлением было то, что он выглядит довольно симпатично, а также то, что фотограф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Фан-поддержка, организованная фан-клубом Сюй Сяоюаня, также вызывала у Гань Сяоцянь чувство гордости, ведь она тоже участвовала в первом сборе средств, внеся свой вклад в подготовку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стадион, Гань Сяоцянь не сразу встала в очередь, а сначала повела Лу Юньфэй в чайную, арендованную фан-клубом Сюй Сяоюаня, а затем осмотрела цветочную стену и получила около семи плакатов.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Гань Сяоцянь отправилась за едой, а Лу Юньфэй осталась держать плакаты, бесцельно бродя вокруг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много фанатов, раздающих бесплатные плакаты, и больше всего было плакатов с Сюй Сяоюанем, за ними следовал парень с рядом серёжек-гвоздиков в левом ухе, но Лу Юньфэй 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прошла мимо всех них и остановилась у стойки, где было всего несколько человек. Её внимание привлекли плакаты с двумя людьми, которые держали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плакате был изображён Сюй Сяоюань, которого она узнала, но рядом с ним был ещё один незнакомый ей парень с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одинаковые пуховики, вероятно, выданные съёмочной группой, и шарфы у них тоже были одинаковые, но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атмосфера, почти похожая на нечто романтическое, заставила Лу Юньфэй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плакате махал рукой, улыбаясь. А Сюй Сяоюань стоял, засунув руки в карманы, слегка наклонив голову в сторону парня, сжав губы, но в его глазах была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Сюй Сяоюань казался ей незнакомым, потому что на отредактированных фотографиях, которые Гань Сяоцянь ей показывала, он всегда выглядел спокойным и равнодушным, без особых эмоций. Сюй Сяоюань с улыбкой в глазах казался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раздающая плакаты, заметила, что Лу Юньфэй пристально смотрит на плакат,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Плакаты бесплатные, просто покажите уровень своего аккаунта в фан-клубе, и вы сможете получить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что в руках Лу Юньфэй был плакат с одним Сюй Сяоюанем, и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извините, я подумала, что вы фанатка CP…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плакаты не мои, я просто держу их для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ткнула пальцем в плакат и, указывая на парня рядом с Сюй Сяоюанем,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Инь Чжосин, он был коллегой Юаня в Корее. Их CP называется «Звёздный огонь». — Девушка, увидев возможность заинтересовать её, активно протянула ей плакат. — Вот,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фанатов CP на мероприятии было не так много, и плакаты, которые она сама напечатала, почти не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Гань Сяоцянь закончила покупать еду и отправила сообщение, поэтому Лу Юньфэй поблагодарила, взяла плакат и пошла на встречу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Сяоцянь, кусая пончик, увидела, что в руках у Лу Юньфэй появился плакат с двумя людьми,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взяла CP-плакат? Э-э… это же Инь Чжосин, правда? Ты им заинтересовалась?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внешность мне нравится, и… — Лу Юньфэй вытащила плакат и подняла его перед собой. — Мне кажется, между ними есть что-то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— Гань Сяоцянь с удивлением сказала. — Ты что, собираешься начать фанатеть за CP? Не надо, Фэйфэй, разве фанатеть за одного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