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Инжуй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 говорил, но всё же присоединился к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человек, положив руки на плечи друг другу и склонив головы, громко крикнули: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Вперёд, вперёд,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Группа A победит!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вызвали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через длинный тёмный коридор, и перед ними засияла ослепительная сцена. Две группы выстроились в ряд, представились и ждали, пока Хао Нань продолжит вести программу.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Нань, как продюсер, был здесь не только для того, чтобы вести шоу. У него была задача от продюсерской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Нань посмотрел на Инь Чжосина: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Чжосин, как нога?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Чжосин поправил микрофон и с вежливой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песне не так много танцев, и я стараюсь беречь себя. Всё в порядке, спасибо за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Нань: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Когда мы распределяли группы, Сюй Сяоюань, кажется, хотел выбрать тебя, но в итоге не сделал этого, возможно, из-за твоей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имя Сюй Сяоюаня было упомянуто, его фанаты в зале сразу же оживились, размахивая плакатами. Его группа выступала последней, и фанаты немного устали, но просто услышав его имя, они снова взбодрились.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ещё более взволнованными были фанаты CP. Хотя популярность пары «Искра и пламя» ещё не достигла пика, и на выступлении было всего несколько человек, они кричали особенно громко, привлекая внимание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Юньфэй, держа в руках фотоаппарат, услышала шум и посмотрела в сторону фанатов CP, спросив Гань Сяоцянь: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они так разошлись?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влиянием некоторых фанатов в интернете Гань Сяоцянь всегда относилась к фанатам CP с недоверием. Она скривила губы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они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Гань Сяоцянь заметила видоискатель фотоаппарата Лу Юньфэй. — Ты снимаешь Инь Чжосина?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Юньфэй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снимать красивых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Сяоцянь подошла ближе, чтобы посмотреть на сделанные фотографии. Композиция была великолепной, Инь Чжосин не был выделен специально, но сцена и он сам сливались в единое целое, создавая впечатление, что сцена — это пейзаж, а человек — его часть. После небольшой обработки это могли бы стать вирусными фотографиями.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Юньфэй обычно снимала пейзажи, поэтому хорошо разбиралась в композиции. Возможно, именно это помогло ей достичь такого эффекта.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могла бы стать станционным фотографом, Фэйфэй! — с восторгом сказала Гань Сяоцянь, обняв её за руку. — Разве ты не хотела немного подзаработать? Выбери одного трейни или айдола, создай аккаунт в Weibo, публикуй его фотографии, набери подписчиков, а потом можешь печатать фотоальбомы и продавать мерч!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Лу Юньфэй сомневалась, нахмурив брови. — Я никогда не была фанаткой, не знаю, как это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Сяоцянь с энтузиазмом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была фанаткой, я могу научить тебя, как управлять аккаунтом!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Юньфэй наконец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попробую?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Сяоцянь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уже есть кандидат?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Юньфэй, не раздумывая, указала на Инь Чжосина, который говорил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Сяоцянь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именно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не любишь? — с удивлением спросила Лу Юньфэй.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чтобы… просто меня раздражают недавние статьи о CP в медиа, — Гань Сяоцянь надула губы. — Но это неважно, снимай кого хочешь, не обращай на меня внимания, я всё равно помогу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Сяоцянь всегда была преданной подругой, и даже разные фанатские предпочтения не могли повлиять на их дружбу.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собиралась что-то сказать, но Лу Юньфэй легонько потянула её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начинается выступление.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A, как обычно, выступала первой, и остальные отошли, освобождая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Чжосин был центром группы и стоял на самом видном месте в начале выступления. Когда на него упал свет софитов, он почувствовал огромное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остальные представлялись, Инь Чжосин смотрел в зал. Он видел несколько девушек, которые снимали его на фотоаппараты или телефоны, а у некоторых были плакаты с его и Сюй Сяоюаня изображениями.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люди, наверное, тоже ждали его выступления. Он не хотел их разочаровать, как и тех, кто проголосовал за него и вывел его в топ-30.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победить, оправдать ожидания команды и свои собственные.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песне «Выбор» он отвечал за высокие ноты в припеве и рэп в промежутках, и самые яркие моменты песни были на нём. Можно сказать, что его состояние определяло успех группы 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*Годы шлифовки, мечты и амбиции постепенно исчезали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Ждал рассвета слишком долго, но дождался только непроглядной тьмы*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Инжуй пел с чувством, его голос был выразительным, а задача Инь Чжосина заключалась в том, чтобы подхватить накопленные эмоции и вывести их на новый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Чжосин снял микрофон со стойки, и из его губ полился чистый и высокий голос. Его голос был настолько мощным, что даже когда он отодвинул микрофон, песня звучала громко и потрясающе.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высоких нот наступила краткая тишина, музыка остановилась, и на сцене никто не говорил. Даже зрители замерли после этого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зрители уже думали, что песня закончилась, музыка снова заиграла.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промежутке эмоции угасали, музыка была тихой, и даже рэп Инь Чжосина звучал как шёпот.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поставил микрофон на стойку, одной рукой держа его, а другой придерживая микрофон, слегка наклонив голову, с закрытыми глазами, губы почти касались микрофона, а на экране позади него появлялись строки 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*В ночь шестнадцатилетия я загадал желание на свече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годы прошли, и я остался один, покрытый инеем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потемнело, путь прервался, но кровь в сердце ещё горяча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лишь хочу сделать выбор, о котором не пожалею*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он пережил за эти годы, промелькнуло перед его глазами, как кадры из кино. Голос Инь Чжосина слегка дрожал, и в уголках его глаз появились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Выступление прошло почти идеально, без ошибок, и когда музыка стихла, зал взорвался аплодисментами.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Чжосин наконец расслабился и вместе с командой глубоко поклонился зрителям.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ждали результатов голосования, Инь Чжосин снова начал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Минь, стоящий рядом,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Чжосин-гэ, мы все выступили отлично, особенно ты, ты был просто великолепен! Независимо от результата, ты точно привлечёшь новых фанатов, поверь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Чжосин кивнул, с горькой улыбкой подумав, что ему приходится успокаиваться от младшего товарища, который был на несколько лет моложе его. Его слишком сильно заботили победы и поражения, и каждый шаг он делал с осторожностью.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же беспокойством сидел и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Чжосин слегка отклонился назад, чтобы взглянуть на Цзян Инжуя, сидящего на другом конце скамьи. Тот сидел прямо, и хотя его лицо оставалось спокойным, напряжённая поза выдавала его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дня в общежитии Инь Чжосин знал, что Цзян Инжуй пришёл сюда с чёткой целью и был готов ко всему, чтобы занять место в дебютной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Инь Чжосин не мог понять, почему Цзян Инжуй, который был одним из главных кандидатов от компании «Сяньфэн Энтертейнмент», так нервничал и казался слишком торопливым.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B, с которой они соревновались, состояла в основном из трейни классов C и D, и в ней не было популярных участников, так что результат голосования был предсказуем.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объявляли с конца. Последним в группе A был Сян Юань, набравший меньше двадцати голосов, затем Чжао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 изначально был неуверенным в себе человеком и не ожидал высоких результатов, скорее всего, он оказался бы в конце группы. Увидев такой результат, он не был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Чжосин подошёл и похлопал его по плечу в знак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 поднял голову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http://bllate.org/book/16221/1457061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