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Выбрать самого красивого Омегу? — Го Вэй удивлённо посмотрел на сообщение в чате. — У нас в университете проводят такие мероприятия?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напротив Ван Тун, жуя булочку,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Открой, мой брат под номером 14.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послушно нажал на ссылку: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Прокручивая страницу вниз, он заодно просматривал фотографии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у нас в университете столько симпатичных Омег, — он восхищённо сказал, найдя брата Ван Туна. — Вау, твой брат действительно красивый, только совсем не похож на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закончить, как Ван Тун ударил его пакетом от булочки: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Фотографии отфотошоплены! Он выглядит точно так же, как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посмотрел на фото в телефоне, затем на лицо Ван Туна.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Тун, как и он, был Бетой, с приятной внешностью, хотя глаза были немного узковаты. На фото же Омега был с большими глазами, идеальной кожей, напоминая типичного «интернет-знаменитость».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Круто, — восхитился Го Вэй. — Твой брат мастерски владеет фотошопом!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хвалить, но не злоупотребляй, а то звучит, как сарказм, — Ван Тун сдержал смех. — Голосуй быстрее, закончим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так много голосов, он, наверное, победит? — Го Вэй поставил галочку под фото номер 14, но не сразу нажал отправить, а продолжил прокручивать страницу вниз, и вдруг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Победа вряд ли, но попасть в тройку ещё возможно, — сказал Ван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человек! Почему у него так много голосов? — Го Вэй с удивлением показал экран телефона Ван Туну. — Выглядит обычным, может, накрутил?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Тун взглянул и удивился ещё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недоумённо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мечта всех Альф в радиусе ста километров, признанный эталон красоты Омегов в нашем университете, — объяснил Ван Тун. — Такой известный человек, а ты, уже на втором курсе, не знаешь его? Ты совсем не следишь за происходящим вокруг!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Го Вэй посмотрел на фото, моргнув несколько раз. — Не может быть, выглядит обычно, даже хуже твоего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брат отфотошоплен, — Ван Тун сдержанно усмехнулся. — Большинство фотографий здесь сильно обработаны, ты разве не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пролистал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только яркость немного отличается?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тщательно подобранных фотографий других кандидатов, фото Омега по имени Жуань Июнь выглядело тусклым, с низким качеством, что казалось очень небрежным.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ближайшем рассмотрении черты лица действительно были приятными, но среди других Омегов с идеальными лицами он не выделялся настолько, чтобы быть вне конкуренции. Го Вэй всё больше убеждался, что голоса были накручены.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конкурс проводился на основе свободного номинирования, и кандидаты сами загружали свои фото, — объяснил Ван Тун. — Фото Жуань Июня было сделано издалека, и он даже не смотрел в камеру. Наверное, кто-то случайно загрузил его. Он сам невероятно красив!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покачал головой и нажал отправить: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Тун не стал вдаваться в подробности, просто показал ему знак: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 сейчас на четвёртом месте, — Го Вэй посмотрел на обновлённую страницу. — Это голосование только для студентов нашего университета?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иначе брат уже давно бы накрутил голоса, — вздохнул Ван Тун. — Не выношу его, такой тщеславный.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посмотрел на итоговую статистику и снова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половины голосов отдали этому Жуань Июню!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Участвовали в голосовании лишь немногие студенты, меньше двух тысяч. Жуань Июнь получил более девятисот голосов, и, скорее всего, большинство из них были не за фото. Видимо, его популярность действительно 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оторван от реальности, — заметил Ван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Вэй, закончив с восхищением, не стал зацикливаться, убрал телефон в карман и улыбнулся Ван Туну.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сравнению с ним, мой брат точно накручивает, — сказал Ван Тун, поднимая пакет. — Какую бутылку берёшь?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взял бутылку колы: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Небольшая услуга в обмен на холодную колу — неплохая сделка. В конце концов, он всё равно не знал, за кого голосовать, так что ничего не потерял.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крышку, он радостно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выиграл!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Серьёзно? — Ван Тун тут же подошёл ближе. — Такая удача?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одна бутылка, — обрадовался Го Вэй. — Давай быстрее поедим и пойдём обменяем!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Тун показал ему знак и начал быстро есть булочку.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кола была куплена ими в ближайшем магазине, который был всего в паре минут ходьбы.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приз был незначительным, сам факт выигрыша приносил огромную радость. Го Вэй весело шёл по дороге, время от времени подбрасывая крышку, как монетку, и ловя её, его радость была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не потеряй, — предупредил Ван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потеряю, я аккуратный…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крышка упала на землю, подпрыгнула и покатилась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ты! — крикнул Ван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не отвечал, наклонившись, побежал за крышкой. Дорога шла под уклон, и маленькая крышка скакала всё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его удача ускользает, Го Вэй в отчаянии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Крышка, конечно, не послушалась, но впереди незнакомый прохожий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человек обернулся, крышка покатилась и ударилась о его ботинок, сделав пару оборотов и остановившись.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посмотрел на Го Вэя, наклонился и поднял крышку.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запыхавшись, Го Вэй улыбнулся, глядя на крышку. — Это моя.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кивнул и молча протянул крышку.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Вэй, принимая крышку, наконец отвлёкся и взглянул на доброго прохожего.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его рука замерла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спросил человек, слегка удивлённый.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застыл на пару секунд, затем резко очнулся и взял крышку. Его пальцы на мгновение коснулись кожи незнакомца, оставив лёгкое ощущение, от которого он невольно напрягся, сжал крышку и провёл рукой по брюкам.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красивый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смотрел на него пару секунд, затем смущённо отвел взгляд, но в голове оставался образ, который он только что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Безупречная кожа, улыбка, как весенний ветер, глаза, словно цветы персика.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 — громко сказал он,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улыбнулся ему и продолжил свой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остался стоять, сердце бешено 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— наконец подошёл Ван Тун. — Это же Жуань Июнь!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ошалел? — Ван Тун, видя его состояние, не смог сдержать смех. — Ты же только что говорил, что он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посмотрел на удаляющуюся фигуру Жуань Июня, затем вспомнил фотографию, которую видел ранее, и подумал, что тот, кто сделал снимок, совершил преступление, превратив чудо в нечто заурядное.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смотреть, — Ван Тун толкнул его. — Вытри слюни,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машинально сделал шаг вперёд, но Ван Тун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туда, — Ван Тун, сдерживая смех, указал на переулок, который они уже прошли. — Магазин 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смущённо повернулся, но его взгляд всё ещё не мог оторваться от Жуань Июня.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ну, — Ван Тун был слегка раздражён. — Он только улыбнулся тебе, а ты уже потерял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…Он действительно красивый, — пробормотал Го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просто о его внешности. Аура — вещь загадочная. У Жуань Июня не было ярких черт, но его улыбка была завораживающей. Го Вэй, встретившись с ним взглядом всего на пару секунд, почувствовал, как его мозг превратился в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 лидирует в голосовании. Странно, что половина голосов всё же отдали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Очнись, — Ван Тун сильно тряхнул его. — Не позорься на улице!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немного пришёл в себя и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есть пара?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http://bllate.org/book/16222/1456833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