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самого красивого Омегу? — Го Вэй удивлённо посмотрел на сообщение в чате. — У нас в университете проводят такие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Ван Тун, жуя булочку,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мой брат под номером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послушно нажал на ссылку: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страницу вниз, он заодно просматривал фотографии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нас в университете столько симпатичных Омег, — он восхищённо сказал, найдя брата Ван Туна. — Вау, твой брат действительно красивый, только совсем не похож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Ван Тун ударил его пакетом от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отфотошоплены! Он выглядит точно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посмотрел на фото в телефоне, затем на лицо Ван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Тун, как и он, был Бетой, с приятной внешностью, хотя глаза были немного узковаты. На фото же Омега был с большими глазами, идеальной кожей, напоминая типичного «интернет-знаменитость».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восхитился Го Вэй. — Твой брат мастерски владеет фотошопом!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хвалить, но не злоупотребляй, а то звучит, как сарказм, — Ван Тун сдержал смех. — Голосуй быстрее, закончим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 много голосов, он, наверное, победит? — Го Вэй поставил галочку под фото номер 14, но не сразу нажал отправить, а продолжил прокручивать страницу вниз,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вряд ли, но попасть в тройку ещё возможно, — сказал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человек! Почему у него так много голосов? — Го Вэй с удивлением показал экран телефона Ван Туну. — Выглядит обычным, может, накрутил?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взглянул и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мечта всех Альф в радиусе ста километров, признанный эталон красоты Омегов в нашем университете, — объяснил Ван Тун. — Такой известный человек, а ты, уже на втором курсе, не знаешь его? Ты совсем не следишь за происходящим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 Вэй посмотрел на фото, моргнув несколько раз. — Не может быть, выглядит обычно, даже хуже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брат отфотошоплен, — Ван Тун сдержанно усмехнулся. — Большинство фотографий здесь сильно обработаны, ты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пролистал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только яркость немного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тщательно подобранных фотографий других кандидатов, фото Омега по имени Жуань Июнь выглядело тусклым, с низким качеством, что казалось очень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черты лица действительно были приятными, но среди других Омегов с идеальными лицами он не выделялся настолько, чтобы быть вне конкуренции. Го Вэй всё больше убеждался, что голоса были накручены.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конкурс проводился на основе свободного номинирования, и кандидаты сами загружали свои фото, — объяснил Ван Тун. — Фото Жуань Июня было сделано издалека, и он даже не смотрел в камеру. Наверное, кто-то случайно загрузил его. Он сам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покачал головой и нажал отправить: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не стал вдаваться в подробности, просто показал ему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сейчас на четвёртом месте, — Го Вэй посмотрел на обновлённую страницу. — Это голосование только для студентов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брат уже давно бы накрутил голоса, — вздохнул Ван Тун. — Не выношу его, такой тщеславный.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посмотрел на итоговую статистику и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половины голосов отдали этому Жуань Июню!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Участвовали в голосовании лишь немногие студенты, меньше двух тысяч. Жуань Июнь получил более девятисот голосов, и, скорее всего, большинство из них были не за фото. Видимо, его популярность действительно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оторван от реальности, — заметил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закончив с восхищением, не стал зацикливаться, убрал телефон в карман и улыбнулся Ван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ним, мой брат точно накручивает, — сказал Ван Тун, поднимая пакет. — Какую бутылку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взял бутылку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услуга в обмен на холодную колу — неплохая сделка. В конце концов, он всё равно не знал, за кого голосовать, так что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Ван Тун тут же подошёл ближе. —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бутылка, — обрадовался Го Вэй. — Давай быстрее поедим и пойдём обменяем!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показал ему знак и начал быстро 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кола была куплена ими в ближайшем магазине, который был всего в паре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 был незначительным, сам факт выигрыша приносил огромную радость. Го Вэй весело шёл по дороге, время от времени подбрасывая крышку, как монетку, и ловя её, его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потеряй, — предупредил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потеряю, я аккуратный…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крышка упала на землю, подпрыгнула и покатилась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— крикнул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отвечал, наклонившись, побежал за крышкой. Дорога шла под уклон, и маленькая крышка скакала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удача ускользает, Го Вэй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Крышка, конечно, не послушалась, но впереди незнакомый прохожий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обернулся, крышка покатилась и ударилась о его ботинок, сделав пару оборотов и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Го Вэя, наклонился и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запыхавшись, Го Вэй улыбнулся, глядя на крышку. —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 молча протянул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принимая крышку, наконец отвлёкся и взглянул на доброго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человек,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застыл на пару секунд, затем резко очнулся и взял крышку. Его пальцы на мгновение коснулись кожи незнакомца, оставив лёгкое ощущение, от которого он невольно напрягся, сжал крышку и провёл рукой по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смотрел на него пару секунд, затем смущённо отвел взгляд, но в голове оставался образ, который он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кожа, улыбка, как весенний ветер, глаза, словно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громко сказал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 ему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остался стоять,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наконец подошёл Ван Тун. — Это же Жуань 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ошалел? — Ван Тун, видя его состояние, не смог сдержать смех. — Ты же только что говорил, что он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посмотрел на удаляющуюся фигуру Жуань Июня, затем вспомнил фотографию, которую видел ранее, и подумал, что тот, кто сделал снимок, совершил преступление, превратив чудо в нечто заурядное.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— Ван Тун толкнул его. — Вытри слюни,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машинально сделал шаг вперёд, но Ван Тун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— Ван Тун, сдерживая смех, указал на переулок, который они уже прошли. — Магазин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смущённо повернулся, но его взгляд всё ещё не мог оторваться 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Ван Тун был слегка раздражён. — Он только улыбнулся тебе, а ты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действительно красивый, — пробормотал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 его внешности. Аура — вещь загадочная. У Жуань Июня не было ярких черт, но его улыбка была завораживающей. Го Вэй, встретившись с ним взглядом всего на пару секунд, почувствовал, как его мозг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лидирует в голосовании. Странно, что половина голосов всё же отдали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Ван Тун сильно тряхнул его. — Не позорься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немного пришёл в себя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