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сюжет фильма дошёл до момента, где главный герой Омега писал в письме Бете: «Ты мне нравишься, ты лучший», в сердце Го Вэя что-то дрогнуло. Он не удержался и украдкой взглянул на Жуань Июня,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поднял руку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Го Вэя, он повернул голову в его сторону. На несколько секунд их взгляды встретились в полутьме кинозала, освещённого лишь слабым светом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Жуань Июня заметно отражался свет, делая его взгляд влажным и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 душе начал строить догадки: кажется, Жуань Июнь плакал, раз тёр глаза. Может, он вытирал слёзы? Наверное, его тронул сюжет. Возможно, он понимает чувства Омеги? А может, ему тоже нравится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плотно прижался к спинке кресла, сглотнул и крепко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сюжет продолжался. Омега, набравшись смелости, опустил письмо в почтовый ящик и с тревогой и ожиданием отправился домой. Вдалеке, у подъезда, он увидел знакомую фигуру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с расстояния в десяток метров, пока в фоновой музыке звучали нежные и глубокие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взгляда они медленно двинулись навстречу, пока их ноги не оказались друг напротив друга. Затем, глядя в глаза, они улыбнулись, приблизились и поцеловались,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опустилась вниз, показывая, как их пальцы сначала слегка соприкоснулись, а потом крепко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до глубины души тронут и снова невольно взглянул в сторону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Жуань Июня слегка наклонилось в его сторону, голова тоже склонилась, что выглядело немного неестественно. Пока Го Вэй размышлял, что это могло значить, Жуань Июнь, сидевший и так не слишком прямо, мягко опустился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Го Вэя ощутило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опёрся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широко раскрыл глаза, едва сдерживая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успокоиться, и, присмотревшись, понял, что Жуань Июнь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кульминационный и трогательный момент фильма, когда Го Вэй был на грани слёз, Жуань Июнь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сдержанные всхлипывания, что подтверждало, насколько трогательной была эта сцена. Жуань Июнь, который только что казался на грани слёз, заснул так быстро.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глаза были влажными из-за зевоты?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смотрел на человека, опирающегося на его плечо, с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трудно понять, но то, что тот, кто ему нравится, так на него опирается, всё же вызывало в нём скрытую радость. Он попытался слегка изменить положение, чтобы Жуань Июню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Жуань Июнь не любит такие фильмы. Но он всё равно уважает мой выбор, какой же он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Го Вэя неизбежно переключилось с экрана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Омега опирался на плечо Беты, тихо произнося слова, которые звучали как жалобы, но на самом деле были нежными. Бета краснел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сидел в кресле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огни, Жуань Июнь быстро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сморщился, потер глаза, медленно выпрямился и сразу осознал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 лёгкой неловкостью в голосе произнёс он. — Я, кажется,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простудился? — с заботой спросил Го Вэй. — Здесь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покачал головой, затем протянул руку и положил её на плечо Го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помассировал плечо. Хотя это и не было чувствительным местом, Го Вэй вдруг смутился, его лицо запылало, и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могу помассировать, я в этом хорошо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пойдём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такие фильмы? — спросил он Жуань Июня по дороге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добиться расположения человека, нужно понять его предпочтения. Го Вэй мысленно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Жуань Июнь. — Не думай так, я просто очень устал, поэтому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спал? Ты, наверное, очень занят, может, сегодня было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посмотрел на него, глаза его искрились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немного стыдно признаться, но я из тех, кто, ожидая чего-то, не может уснуть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замер, затем быстро понял скрытый смысл его слов,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больше так не делать, — сказал Жуань Июнь, подняв руку в знак извинения и слегка наклонившись вперёд. — Дай мне шанс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что за слова! — мысленно воскликнул Го Вэй, но вслух его голос звучал тихо, а слова были сухими и неуклюжими: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они направлялись, находился в том же торговом центре, что и кинотеатр, и дойти до него можно было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они поняли, что не всё продумали. Уже было время ужина, и перед рестораном сидело множество людей, ожидающих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народу, — сказал Го Вэй. — Будем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 Жуань Июнь. — Может, есть что-то ещё, что ты хотел бы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специально пришёл сюда ради лапши и был готов ждать, так что Го Вэй, конечно, должен был составить ему компанию. Тем более что здесь были места, и быть рядом с Жуань Июнем было само по себе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номерок и искали свободное место, когда вдалеке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хотите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повернулся в сторону звука и увидел мужчину-Альфу, поднявшегося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с некоторой театральностью жестом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проживший двадцать лет, никогда не сталкивался с таким везением, и в душе его зародилось подозрение, но Жуань Июнь уже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много людей, давай спустимся вниз и купим что-нибудь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кивнул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уйти, когда Альфа быстро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холодны, у меня нет дурных намерений, просто хочу познакомиться,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 Вэй понял, что этот Альфа подошёл познакомиться, и его целью был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был ростом не менее метра восьмидесяти пяти, с широкими плечами и правильными чертами лица, что в целом делало его привлекательным. В сравнении с ним Го Вэй, Бета, казался слабым,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неприятно, и, чувствуя себя уступающим, он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напомнить о своём присутствии, но в этот момент Жуань Июнь неожиданно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сказал он, — мой парень здесь, так что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слегка наклонился в сторону Го Вэя, почти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выпрямился, его лицо стало серьёзным, он поднял голову и уставился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выглядел удивлённым, его взгляд перебегал с одного на другого,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просто игнорировал Бету, но и не мог представить, что такой выдающийся Омега, как Жуань Июнь, может быть парой с таким заурядным человеком, как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Жуань Июнь небрежно улыбнулся, потянул Го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и только спустя некоторое время Го Вэй осознал, как легко он осуществил то, о чём мечтал ещё недавно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Жуань Июня не была особенно мягкой, но кожа была нежной, тепло и сухость его ладони приносили Го Вэю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они зашли за угол и оказались вне поля зрения Альфы, Жуань Июнь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спросил твоего разрешения,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перебил его Го Вэй, — я был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несколько секунд, и Жуань Июнь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