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лице матери, Го Вэй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добрый и заботливый человек, с чудесным характером, и мы очень хорошо 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до этого молча ел,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вместе? Знаешь ли ты о его семье? Как вы познакомились?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ещё не успел ответить, как мама ударила мужа обратной стороной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перепись населения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своего сына я знаю, — вздохнул отец, посмотрев на Го Вэя. — С этим глупцом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бросила на него взгляд и обратилась к Го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я верю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Вэя было фото Жуань Июня, но он решил пока не показывать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 не могло передать и десятой доли его красоты, он был уверен, что мама, которая на словах «доверяла» ему, увидев фото, начнёт беспокоиться, что они выглядят слишком несовместимо.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других не имело значения, ведь Жуань Июнь считал его хорошим,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Жуань Июнь снова написал ему, спросив, можно ли позвонить по видео. Го Вэй с энтузиазмом нажал на кнопку видеозвонка, и вскоре на экране появилось знакомое красивое лицо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расставания прошло уже больше двадцати часов, и это был первый раз, когда они провели целый день врозь. Даже несмотря на постоянные сообщения, они скучали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поставил телефон на подставку и, улыбаясь, положил голову на стол,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ли ты что-то новое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слегка поднял бровь и внимательно посмотрел на экран, но так и не смог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прямолинеен, в таких вопросах у него всё же был инстинкт самосохранения, поэтому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стал…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и реальность всё же немного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 экране казался Го Вэю немного другим, и он с удовольствием смотрел на него. Но, конечно, настоящий Жуань Июнь был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слишком низким, и на таком маленьком экране невозможно было передать всю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Жуань Июня всегда была гладкой и нежной, и даже вблизи на ней не было ни единого изъяна, не нуждаясь в каком-либо редактировании.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настоящий Жуань Июнь был ароматным 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 Вэй считал себя разумным Бетом и понимал, что перед любимым человеком нужно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думал, что Жуань Июнь на видео не так красив, как в реальности, он всё равно должен был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услышав это, казалось, остался доволен и, улыбаясь, некоторое время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облизал губы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в его глазах Жуань Июнь был прекрасен во всём. Но он чувствовал, что Жуань Июнь задал этот вопрос не просто так, и что он действительно что-то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…Качество видео не очень, всё расплывчато, — осторожно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надул губы, медленно вздохнул, но быстро снова улыбнулся, слегка поправив чёлку перед камерой,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присмотрелся, но в его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том конце был Ван Тун, он бы уже сказал: «Тебя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Жуань Июня раньше доходили до плеч, и сейчас они были той же длины, будто стрижка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выражение, Жуань Июнь немного смутился, пододвинулся ближе к камере, повернул голову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немного проредили, а чёлку сделали более слоистой.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Тебе идёт любая причёска!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сожалением покачал головой, опёрся подбородком на руку и, слегка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Го Вэй, смущённо почесав голову. — Прости, я действительно не заметил, что ты подстригся… потому что… ты всегда прекрасно выглядишь… Зачем ты вдруг решил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раньше говорил, что не ухаживает за причёской, чтобы выглядеть неопрятно и избегать лишнего внимания. Неужели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привлечь внимание?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засмеялся, словно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 Вэй с наивным выражением ждёт ответа, он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привлечь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всегда обращаю на тебя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Жуань Июнь, пододвинувшись ближе к камере и поцеловав экран. — Так и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их поцелуев в последние дни, Го Вэй мгновенно покраснел, и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затем, опасаясь, что этого недостаточно,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лёжа в постели вечером, Го Вэй наконец понял, что Жуань Июнь хотел сказать: он хочет ухаживать за собой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взволновало Го Вэя, и он вертелся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Жуань Июнь выглядел на видео, он понял, что тот действительно стал другим. Чёлка стала менее густой, открывая больше бровей, а волосы по бокам больше не выглядели растрёпанными.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делает тебе комплимент, нельзя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писать сообщения могло быть некстати, но Го Вэй не смог сдержаться и, закутавшись в одеяло, написал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причёска очень тебе идёт!]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вверху появилось уведомление «Печатает…». Жуань Июнь ещё не спал и ответил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[Скучаешь по мне так, что не можешь уснуть?]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плотнее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подумал о чём-то кисло-сладком.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счастлив, твоё внимание делает меня счастливым, это подарок судьбы, и я обязательно буду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Жуань Июню, тщательно обдумывая слова, как вдруг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не делаешь ничего плохого?]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Июнь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нет, то ладно. Уже поздно,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 так, как обычно — он был ленивым и хриплым, с лёгкой усталостью. Он, должно быть, говорил прямо в микрофон, а затем чмокнул, словно поцеловав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слегка липкий, мгновенно напомнил Го Вэю о мягкости его губ и сладком аромате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сообщение ещё раз, Го Вэй наконец понял, что имел в виду Жуань Июнь под «плохим».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признаться, глубоко вздохнул дважды и осторожно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Го Вэй уже спешил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дорогу домой слишком долгой и ленился ехать, но, оказавшись дома, не хотел уезжать из-за мягкой кровати и вкусной еды родителей, иногда даже пропуская занятия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он нервничает сразу после завтрака, родители поняли его состояние и не стали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перед родителями, Го Вэй с радостью собрал вещи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Жуань Июню, что вернётся только к вечеру, и они договорились поужинать вместе. Но, решив сделать сюрприз, он не сообщил о своём раннем возвращении, планируя написать, когда будет у общежития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метро и сел на автобус, он быстро понял, что столкнулся с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который он взял, чтобы добраться от метро до университета, изменил маршрут из-за полумарафона, проходившего поблизости. Ближайшая остановка временного маршрута была в получасе ходьбы от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было неудобным: идти пешком утомительно, а такси казалось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Го Вэй задумался, как вдруг его взгляд упал на несколько мотоциклов и трёхколёсных транспортных средств, стоящих неподалёку на углу улицы. Это были нелегальные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ближайшему мотоциклу,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университета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