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подрабатывает извозом, поэтому подошёл спросить, сколько стоит, — сказал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Цзуй широко раскрывал глаза, Жуань Июнь с нахмуренным лбом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Подрабатывает… извозом?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Го Вэй. — Ты стоял на мотоцикле у остановки, выглядел как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умеешь говорить? — Чэнь Цзуй с трудом сдерживал смех. — Это называется «ловить клиентов»!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удивился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лучше тебя знает, — Жуань Июнь поддержал Го Вэя. — Ты вообще понимаешь, что такое «знакомиться»?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не обиделся. Его взгляд скользнул между ними,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привёз его. Ты должен меня поблагодарить, — сказал он Жуань 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не обратил на это внимания. Он подошёл к Го Вэю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ничего странного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 знал, считать ли «Сестрёнку Жуань» чем-то странным,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смущённое выражение лица, Жуань Июнь нахмурился, подошёл к мотоциклу и, запрокинув голову, с недовольным видом посмотрел на Чэнь Цзуя, что-то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тихо. Го Вэй, стоя в двух шагах, не мог разобрать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быстро усмехнулся и намеренно взглянул на Го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того, что они говорили шёпотом при нём, но и потому, что эти двое выглядели слишком гармонично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все считали, что между ними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Июнь, обычно казавшийся высоким среди Омег, рядом с Чэнь Цзуем выглядел хрупким и миниатюрным. Если бы Чэнь Цзуй сейчас обнял его, это выглядело бы естественно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казались созданными друг для друга. Между ними была такая близость, что встать между ними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стоял в стороне, чувствуя себя совершенно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Чэнь Цзуй, сдерживая смех, вздохнул и слегка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понял! Давай уже поедем, а ты пойди попрощайся с этим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кофр мотоцикла, достал оттуда ещё один шлем и протянул его Жуань 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 опозданием осознал: Жуань Июнь появился здесь, потому что договорился с Чэнь Цзуем.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случайная встреча, он бы точно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ещё больше испортила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Июнь обернулся к нему, он с усилием улыбнулся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ним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замешкался на секунду. Затем шлем, который ему протягивал Чэнь Цзуй, грубо отодвинул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поеду. Ты уже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громко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Ты специально меня вызвал, а теперь бросаешь?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слегка цокнул языком, обернулся и тихо сказал Чэнь Цзую: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увлекаешься, — не унимался Чэнь Цзуй. — Тебе не совестно так со мной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Июнь, казалось, был на грани. Он резко развернулся и злобно показал Чэнь Цзую что-то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произнёс ни слова, но с точки зрения Го Вэя было ясно: он сказал «Иди к чёрту».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Потрясённый, Жуань Июнь снова посмотрел на Го Вэя, улыбнулся своей обычной мягкой улыбкой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обращать на него внимания. Ты ещё не обедал?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Го Вэя за руку и повёл к воротам университета,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Чэнь Цзуй вслед. — Эй, Жуань, ты просто бросишь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ходили студенты, оглядываясь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душа и тело для тебя просто одноразовые вещи, не имеющие ценности? — слова Чэнь Цзуя становились всё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в изумлении обернулся. Но на лице Чэнь Цзуя не было и тени печали — скорее, он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вокруг уставились на них, Жуань Июнь глубоко вздохнул и крикнул Чэнь Цзую: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залаешь, я прямо сейчас пойду жаловаться преподавателю!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был шокирован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сработала. Чэнь Цзуй скривился, усмехнулся и пожал плечами, затем надел шлем и сел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 Вэй всё ещё смотрит на него, он поднял руку и слегка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тот уезжает, Го Вэй наконец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жаловаться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наказали домашним арестом на месяц, — объяснил Жуань Июнь. — Если преподаватель узнает, что он разъезжает по городу, его строго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сделал? — поинтересовался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мотоцикле врезался в фонарь и скрылся с места происшествия, — Жуань Июнь придвинулся ближе и тихим, почти ласковым голосом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приближайся к нему, а то станешь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уехал, но они остались под пристальными взглядами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разговор был странным, — сказал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проблемами в голове такие, их не понять, — Жуань Июнь покачал их соединёнными руками. — Не будем о нём. Что хочешь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хотел поддержать разговор, но не мог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 Вэй хмурится и задумывается, Жуань Июнь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выношу этих Альф. Хорошо, что ты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Бета,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хоть и чувствовал себя неловко, всё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тоже Альфы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Жуань Июня вдруг стало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глядя на его мягкую улыбку,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нравятся. Ах, но в дружбе я не против. Просто… они не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добавить: «Сейчас мне нравишься только ты»,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похоже на дискриминацию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нельзя судить по его полу, — сказал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тоже не любишь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объяснил Жуань Июнь. — Мне не нравятся не Альфы, а некоторые общие черты, которые они проявляют. Эти черты связаны с полом, но не полностью им определяются. Поэтому моё недовольство Альфами — это общее, а не конкретное.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слушал,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можешь принять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так, — сказал Жуань Июнь. — Если бы ты был Альфой, я бы всё равно тебя любил. Моя любовь к тебе не зависит от твоего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почувствовал сладость в сердце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— спросил Жуань Июнь, — если бы я был Альфой, ты бы всё равно меня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посмотрел на его красивое лицо и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Альфой!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Жуань Июнь слегка закашлялся. — …Я имею в виду, предположим.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продолжал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странное предположение. Ты и твой друг рядом выглядите как два разных пола. Ты никак не можешь быть Альфой, я не могу себе этого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несколько шагов, и Го Вэй вдруг понял, что сказал что-то не то. Жуань Июнь, вероятно, просто хотел услышать от него что-то милое и романтичное, а он начал рассуждать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бы всё равно тебя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осторожно посмотрел на Жуань Июня, но тот никак не отреагировал. Вспомнив, что не успел сказать раньше, Го Вэй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тоже не то чтобы не люблю Альф. Просто кроме тебя мне никто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Жуань Июня, он всегда нервничал, говоря такие вещи. Щёки его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http://bllate.org/book/16222/1456944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