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Кроме того, уже так поздно, это может побеспокоить твоих соседей, — сказал Го Вэй. — Нельзя доставлять неудобства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у меня нет соседей, — ответил Жуань Июнь. — Разве я раньше не говорил? Я живу один в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самом дальнем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был крайне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проблемы со здоровьем, и проживание с другими может повлиять на них, поэтому я специально подал заявку на отдельную комнату, — объяснил Жуань Июнь. — Ты можешь тайком войти,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услышал только первую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немного замялся,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 феромонами, но это не влияет на здоровье, я принимаю лекарства, 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всё ещё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переживаешь? — спросил Жуань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переживаю, — серьёзно сказал Го Вэй. — Так внезапно услышать, что у тебя проблемы со здоровьем, как можно не волноваться? Я просто обязан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улыбнулся, подошёл ближе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подробности расскажу как-нибудь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нахмурился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хочешь попробовать? — Жуань Июнь взглянул в сторону общежития. — Может, получится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соседей… это ещё хуже,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хуже, — спросил Жуань Июнь. —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повернуться, но Жуань Июнь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слегка приподнял подбородок и с ноткой жалобы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как можно забыть о таком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явно игривым, а после этих слов он поджал губы, явно ожидая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понял намёк, глупо улыбнулся и сразу же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 уже хорошо освоил.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в две-три секунды, когда он начал отстраняться, Жуань Июнь слегка приоткрыл рот и кончиком языка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отпрянул на прежнее место и смотрел на Жуань Июня в оцепенении. На его губах осталось слабое, но сильное ощущение. Сначала они были горячими, но на ночном ветру быстро стали прохладными. Через мгновение он слегка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тихом углу недалеко от общежития, молча смотря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чувствовал, как его сердце начинает биться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ударом сердца в его груди нарастали ожидание и желание. Когда он глубоко вдохнул и осторожно снова приблизился, Жуань Июнь с нежной улыбкой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они обменялись поцелуем, совершенно непохожим на предыдущие, сдержанным, но полным страсти и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в этот момент стал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немного сложно, — тихо сказал Го Вэй после того, как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Потренируемся, — ответил Жуань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интенсивной тренировки Го Вэй вернулся в общежитие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 лёгкой походкой, напевая, но, увидев странные взгляды своих соседей,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случилось? — настороженно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Цзинь, сидевший за столом, встал,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 тем Чэнь Цзуем у входа в университет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«подрался»? Что вы опять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университета в последние дни был тихим, как только появлялись сплетни о Го Вэе и Жуань Июне, модераторы сразу блокировали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официального форума, в университете было множество неофициальных сайтов. Один из них назывался «Стена признаний», что-то вроде радио в интернете, где студенты могли публиковать свои сообщения. Изначально это было место для признаний в любви, но со временем, когда популярность выросла, публикации стали разнообразнее, превратившись в настоящую мешанину.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всегда был медлителен и раньше ничего об этом не знал, но теперь, впервые столкнувшись с этим, он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полудня на «Стене признаний» были опубликованы три сообщения, связанные с ним, все анонимные.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сообщение содержало текст и три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фотографии Чэнь Цзуй стоял, опираясь на мотоцикл, слегка наклонив голову, а перед ним Жуань Июнь смотрел на него, разговаривая. Немного поодаль Го Вэй стоял, почесывая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фотографии Чэнь Цзуй всё ещё стоял на том же месте, подняв руку и, судя по всему, что-то громко говорил. В другом углу фотографии Го Вэй уже уходил, его кто-то уводил.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фотография была размытой, но особенно интригующей. Двое людей стояли на улице, держась за руки, их лица были близко, явно целовались. Хотя лица были неразличимы, по одежде можно было понять, что это Го Вэй и Жуань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сообщения сказал, что он и его друг проходили мимо входа в университет и случайно увидели этих троих вместе, атмосфера была очень странной. Не успели они сделать снимок, как между ними началась ссора. Чэнь Цзуй выглядел крайне недовольным, обвиняя Жуань Июня в том, что он бросил его, а Жуань Июнь, не обращая внимания, оскорблял его. В итоге Чэнь Цзуй смотрел, как Жуань Июнь увел «этого бета» прочь. Автор сообщения, заинтересовавшись, последовал за ними и увидел, как эта парочка, едва войдя в университет, начала целоваться, не обращая внимания на окружающих, что было просто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и словам автора было видно, что он явно сочувствовал Чэнь Цзую и считал поступок Го Вэя и Жуань Июня слишком возмутительным.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взорвались, многие начали строить теории, пытаясь понять, что произошло. Большинство выражали сильное недоумение, считая выбор Жуань Июня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«Стене признаний» появилось второе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этого сообщения, похоже, не видел первого, но сразу заявил о сенсации, сказав, что Жуань Июнь бросил Чэнь Цзуя, а «этот бета» стал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фотографии были ближе к месту событий, но сняты так небрежно, что трудно было что-то разобрать. Двое других были размыты из-за движения, но лицо Го Вэя было чётким, и с каждым снимком он выглядел всё более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сокрушался, что не может понять, почему Жуань Июнь бросил такого прекрасного альфу ради такого заурядного бета, и задавался вопросом, не подействовал ли на него какой-то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соглашались с автором, а некоторые даже хотели поучиться у «этого бета» его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автор не приложил фотографий, но его сообщение было ещё более скандальным.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его друг был рядом и слышал детали ссоры, и, вероятно, у Чэнь Цзуя были проблемы в постели, которые не удовлетворяли Жуань Июня, а «этот бета» обладал необычными талантами, которые приводили Жуань Июня в экстаз. Жуань Июнь даже назвал Чэнь Цзуя собакой, и его презрение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убедило многих, и все начали понимать, что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высказал странное мнение, что, по утверждениям учёных, чем выше альфа, тем меньше его достоинство, и, учитывая, что Чэнь Цзуй ростом 190 см, его размер, согласно теории, не превышает 9 см. Под этим комментарием многие высокие альфы начали ругаться, обвиняя автора в клевете.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обсуждали Го Вэя, говоря, что он выглядит глупо, и даже если у него есть таланты, это не имеет значения, ведь они бы на его месте не дали бы ему шанса. Некоторые предполагали, что Го Вэй не только талантлив, но и богат, что вызвало множество согласий.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Жуань Июне, конечно, тоже говорили нелестно. Кто-то сказал, что он выглядит неприступным и чистым, но на самом деле ведёт распутный образ жизни, и такой омега годится только для романа, но никак не для серьёзных отношений. Некоторые использовали крайне грубые выражения, но их быстро осадили, сказав, что Жуань Июнь в любом случае не захочет связываться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http://bllate.org/book/16222/1456955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