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хаосе обсуждений один из комментариев гласил: «Я тоже был там, они говорили и смеялись, наверное, это была шутка?»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одинокий ответ: «Хватит оправдывать, разве можно шутить на такие темы?»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раскрыв рот, дочитал эти три поста и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вообще происходит? — спросил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Го Вэй и Жуань Июнь сошлись, и хотя содержание постов казалось невероятным, он не мог понять, что на самом деле произошло, и был даже более любопытен, чем обычные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ужасно! — Го Вэй опустил телефон и поднял голову, его лицо выражало горечь и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поспешил успокоить Ван Тун, — мы знаем, что всё не так, как они говорят,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всего фотографий, но даже имени нет! Что это за «тот Бета»?!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нахмурился, взглянув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 фотографиях он стоял рядом с прекрасным Альфой и очаровательной Омегой, словно случайный прохожий, забредший на съемочную площадку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ещё сняли так уродливо, — с досадой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всё своим соседям по комнате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вместе уже полтора года, хорошо знали друг друга, и отношения у них были дружеские. Старший Цзинь, хоть и не раз критиковал Го Вэя за его восхищение Жуань Июнем, всё же знал его характер и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Го Вэя, он перестал сомневаться и даже немного проникся.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фотографию, где Го Вэй и Жуань Июнь стоят и целуются, он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заказать песню «Пробуждение во сне» и посвятить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твоим словам, отношения Жуань Июня и Чэнь Цзуя похожи на наши с тобой? — спросил Ван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Го Вэй, — но они знакомы дольше, раньше были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Жуань Июнь рассказал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Чэнь Цзуй с четвертого класса и до старшей школы жили напротив друг друга. Хотя они учились в разных школах, они были ровесниками и часто проводили вместе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общаются уже почти десять лет, если бы между ними что-то было, какое место осталось бы мне? — сказал Го Вэй. — Чэнь Цзуй очень хороший человек, узнав меня, он специально проводил меня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отчасти говорил себе, чтобы стало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хлопнул себя по бедру Старший Цзинь, — он, наверное, слишком долго смотрел на лицо Чэнь Цзуя, устал от красоты и начал ценить что-то необычное!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необычный! — громко возразил Го Вэй. — Разве он не может ценить мою внутреннюю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Цзинь рассмеялся и уже собирался подколоть его, но тут вмешался Третий, который долго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Го действительно хороший парень, с ним легко и комфортно. Такой красавец, как он, наверное, видел много подхалимов, вот и решил вернуться к простому.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скрестив руки на груди,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правильно,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объясниться?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Го Вэй использовал свой аккаунт, чтобы оставить комментарий под последним постом на Стене признаний, связанным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 Вэй, всё, что произошло сегодня, — это недоразумение, Чэнь Цзуй и Жуань Июнь просто шутили,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прошло довольно много времени, но никто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час он получил ответ от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Вэй?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был расстроен. В университете все говорили о нём, а его самого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никак не помогало прояснить ситуацию. Он подумал, не стоит ли ему самому написать пост, но перед этим решил спросить мнение Жуань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Жуань Июню ссылку на Стену признаний, он почти одновременно получил от него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ещё не успел открыть его, как следом появилось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Хахахахахаха меньше девяти сантиметров хахахахаха я посмотрел на свой мизинец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 Вэй моргал, скриншот и сообщение были быстро удалены, остались только две серые системные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отправил смайлик с недоумением, и Жуань Июнь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туда отправил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отправил? Дай посмотреть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вспомнил, что видел на скриншоте, и, связав это с текстом, быстро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 то, что я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хотел это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долго молчал,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Жуань Июнь наконец начал вводить текст и отправил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посты такие скучные, какие только люди не бывают, какое им дело, у всех такое богатое воображение, просто невыносимо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полностью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очень досадно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отправить это Чэнь Цзую?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снова замолчал на несколько секунд, затем отправил очень милый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пошутил с ним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Вэя было смешанное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Омега шутил с Альфой, с которым они выросли вместе, на тему интимных вещей, и это звучало немного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старался не обращать на это внимания, но теперь ему пришлось признать, что он немного ревнует к Чэнь Цзую.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полностью доверял Жуань Июню и хорошо относился к Чэнь Цзую, но всё равно переживал из-за таких мелочей. Ему не нравилось это в себе, но он не мог сдержаться, и настроение его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долго молчал, и Жуань Июнь снова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такой мерзкий, всегда меня дразнит, я тоже его поддразню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тобой болтать, не буду на него обращать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глубоко вдохнул, насильно выдавил улыбку в телефоне, подержал её несколько секунд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 этот ответ действительно абсурд, он просто невинная жертва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он устроил, сам виноват. Мы вот настоящие невинные жертвы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ещё думал, как ответить, когда Жуань Июнь снова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можешь поговорить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колебался несколько секунд, спустился с кровати, в темноте прошёл в туалет, сел на крышку унитаза и позвонил Жуань 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говорить только очень тихо, — шёпотом сказал он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слышу. Ничего важного, просто немного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 всего два часа назад,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через две минуты после расставания, — сказал Жуань Июнь, — и до сих пор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Вэй, держа телефон, опустил голову и засмеялся. На этот раз это был искренний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множество поцелуев, которыми они обменялись перед расставанием, сладость и тепло снова наполнили его сердце, и его настроение постепенно улучшилось, мелкие переживания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скучаю,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чему именно? — спросил Жуань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немного странным, Го Вэй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тебе, по тому, как мы вместе проводим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будем делать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в темноте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и разговаривать, есть, гулять, держась за руки, — сказал Го Вэй, —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могу говорить, — сказал Го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Жуань Июня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скажу, то ещё больше захочется поцеловать, а сейчас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Июнь засмеялся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тебя зайти ко мне, ты не захотел. Ты мог бы остаться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тут же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узнает, — Жуань Июнь говорил тихо и мягко, словно завораживая, — только мы будем знать, кто скажет, что это плохо? Ты?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Вэй ясно чувствовал, как сильно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действительно последовал за Жуань Июнем и тайком пробрался в его комнату, они бы сейчас были вместе. Они могли бы говорить лицом к лицу, легко касаться друг друга, обниматься и целоваться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Го Вэя возникали ещё более смелые мысли, он пытался их сдержать, но ничего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от этого слегка нагрелось.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http://bllate.org/book/16222/1456960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