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у них был более страстный и глубокий поцелуй. На губах и языке Го Вэя всё ещё оставалось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пойду спать,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снова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немного помолчал, затем явно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поздно.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— сказал Го Вэй,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замолчали, но никто не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снова раздался смех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потрогал своё горящее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поцеловать меня,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другой стороны телефона послышался мягкий и влажный звук, напоминающий о форме и ощущении губ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ещё, — спросил Жуань Июнь, — чего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 Вэя возникло ещё больше невысказанных, стыдных, но волнующих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продолжал Жуань Июнь, — я всё сделаю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полным искренности, что заставило Го Вэя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я, я пойду спать, ты тоже отдыхай! Спокойной ночи! — сказал он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пришлось посидеть на месте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встал, получил сообщение от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было бы здорово, если бы я сегодня тебя увидел 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взял телефон, молча вернулся в комнату, залез под одеяло и плотно укутался. Через мгновение он снова взял телефон, включил экран и замер, глядя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здорово, если бы я сегодня тебя увидел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про себя, он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 этой сладостью и теплом в сердце сразу уснуть, увидеть Жуань Июня во сне. Он положил телефон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быстро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в его голове возник маленький пузырёк, напоминая,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хотел что-то сказать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Го Вэй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позвонил Жуань Июню, и они почему-то сели вместе и составили «Обращение к студентам», которое отправили на Стену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пост отклонили, объяснив это тем, что «стиль можно улучшить, и они могут попробовать снова после доработки».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проснулся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наконец вспомнил о своём деле. За завтраком с Жуань Июнем он сам спросил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тоже написать пост? — удивился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Го Вэй, — все эти глупости звучат слишком абсурдно, это плохо и для тебя, и для Чэнь Цзуя. Это не так сложно, давай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в этом потоке слухов он, хоть и подвергался критике, был всё же удачливее остальных двух «жертв». Чэнь Цзуй, высокий и красивый Альфа, подвергался сомнениям в своих «размерах» и способностях, но не мог предоставить доказательств. Жуань Июнь без причины считали ветреным и неразборчивым в связях, его оскорбляли и унижали низкие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 Вэй, хоть и критиковали за его обычную внешность и глуповатый вид, но в тоне многих явно звучала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обычный Бета смог победить высокого, красивого и харизматичного Альфу и завоевать прекрасную, как небожительница, Омегу — это просто невероятно. Многие хотели бы узнать его секрет, даже просили его провести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считал, что должен объяснить ситуацию и восстановить честь остальных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спросил он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думают другие, — сказал Жуань Июнь, — но если ты считаешь, что это правильно, я, конечно,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напишу, а потом покажу тебе, чтобы проверить, всё 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забота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смутился, потрогал лицо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это станет известно, все узнают, что Чэнь Цзуй вышел. Если дойдёт до преподавателей, у него будут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несмотря на всю критику, он всё же заботился о своём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проблема, — сказал Жуань Июнь, — он не жаловался, значит,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преподаватели ещё не знают? — предположил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умеет выкручиваться перед преподавателями, говорит красиво, — сказал Жуань Июнь. — Обычно таких, как он, давно бы отчислили, а ему дали возможность подумать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заинтересовался, хотел спросить подробнее, но увидел, что Жуань Июнь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один раз с ним виделся, почему всё время о нём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взял его за руку и сделал вид, что сердится, но голос его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засмеялся, сжал его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написал длинный пост на тысячу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 объяснил, что они с Жуань Июнем начали встречаться, будучи свободными, и всё было честно и открыто. Они не скрывали свои отношения и готовы к долгому союзу. Он призвал всех меньше обращать на них внимание. Что касается Чэнь Цзуя, он просто друг Жуань Июня, и у них с Го Вэем нет никаких разногласий. Вчера они вместе появились у входа в университет, потому что Чэнь Цзуй любезно предложил проводить его. Это доказывает, что между ними нет конфликтов, а отношения Чэнь Цзуя и Жуань Июня чисты и прозрачны. Вся эта история при расставании была просто шуткой, и некоторые в комментариях тоже это заметили. На одной из фотографий видно, что Чэнь Цзуй улыбался. Всё, что придумали люди, не соответствует действительности, и он надеется, что слухи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он также подчеркнул, что Жуань Июнь — человек с чистым сердцем, добрый, нежный и искренний, как белый лист бумаги или кристалл, и такой человек не заслуживает злых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 как он показал текст Жуань Июню, тот попросил убрать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есть, знаешь только ты, — сказал он Го Вэю, — не нужно объяснять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сожалением сократил текст, оставив только «прекрасный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пост быстро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снова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различных восторгов и просьб поделиться секретами успеха, многие сомневались в его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те, кто писал вчера, не заметили, что это шутка? Нормальные люди разве шутят на такие темы при всех? Если они не хотят внимания, зачем целовались на глазах у всех? Разве Чэнь Цзуй, который был наказан, специально сбежал, чтобы проводить его, друга своего парня? Если у них нет конфликтов, зачем Жуань Июнь тогда увёл его? Почему на фото он выглядит таким растерянным?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сомнение казалось логичным и находило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старательно объяснял в комментариях, но без особого успеха. Многие детали вчерашнего дня он уже плохо помнил, и при пересказе возникали неточности, которые противоречили постам. Чем больше он писал, тем больше вопросов возникало, и он не успевал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многие вопросы у него просто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