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— Жуань Июнь повернулся к нему с улыбкой. — Я немного посплю на лекции,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его глаза, всё ещё влажные от слёз и искренне улыбающиеся, сам протянул руку и поцеловал его в щеку, серьёзно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обязательно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только счастье и сладость, оказывается, она также приносит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недосып и усталость — это не такая уж большая проблема. Го Вэй часто засиживался допоздна по разным причинам, полагаясь на свою молодость, он никогда не придавал этому значения и быстро восстанавливал силы. Но когда это происходило с Жуань Июнем, хотя он и понимал, что слишком переживает, всё равно не мог не волноваться и не отпускать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сказал, что поспит на лекции, и Го Вэй не решался писать ему, боясь потревожить, поэтому только сам продолжал беспокоиться и даже начал искать на сайтах ароматические свечи, которые помогают успокоиться и уснуть, специально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сбежал с занятий, чтобы пойти на свидание в другой кампус, и на единственную утреннюю лекцию Го Вэй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лекцию, он уже собирался выйти из учебного корпуса, когда вдалеке заметил очень заметную и слегка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стоял в коридоре, слегка повернувшись к аудитории, с улыбкой разговаривал с кем-то внутри. Когда Го Вэй подошёл ближе, он быстро расслышал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не буду, других преподавателей я могу не слушать, но ваши слова я точно запомню. Правда! Разве я не послушный? За весь месяц дома я больше всего скучал по вам. Вы совсем не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заинтересовался, подошёл ближе и заглянул внутрь. Человек, с которым разговаривал Чэнь Цзуй, оказался известным строгим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сохранял строгое выражение лица, но в глазах его читалась скрытая улыбка, и он притворно отчитывал: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языком болтаешь, не пытайся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только я пришёл, профессор Ван сразу повеселел, — сказал Чэнь Цзуй. — Видимо, в будущем мне нужно будет приходить к вам чаще, даже если у меня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ты меньше мне проблем создавал! — сказал профессор. — Сколько раз я уже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сводил с них глаз, и они тоже его заметили. Профессор его не знал, и после взгляда Го Вэй вежливо поздоровался, на что профессор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пришёл за мной, у нас срочные дела, — Чэнь Цзуй прервал профессора, указав на себя. — Профессор Ван, я пойду, в следующий раз зайду к вам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Вэя Чэнь Цзуй схватил и потащил за собой, пока они не оказались вне поля зрения профессора, и только тогда он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ведь не за тобой пришёл, я просто проходил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Чэнь Цзуй. — Просто боялся, что он начнёт меня долго воспитывать, вот и придумал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как раз вовремя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учебного корпуса, и Чэнь Цзуй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пойдёшь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Го Вэй. — А ты?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ли? — усмехнулся Чэнь Цзуй. — Если я пойду с тобой, Сестрёнка Жуань точно будет на меня в обиде. Его язык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днём уезжает на практику за пределы кампуса, так что не будет со мной обедать, — сказал Го Вэй. — И… он не такой,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был удивительно добрым. Го Вэй знал, что сам не слишком сообразителен, иногда говорил что-то не то, но Жуань Июнь никогда не обращал на это внимания, всегда утешал его с теплотой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уезжает на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Го Вэй. — А что? Ты хочешь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покачал головой Чэнь Цзуй. — Но у меня тоже есть дела, так что в столовую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один есть скучно?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замахал руками Го Вэй. — Ты делай свои дела! Я сам справлюсь,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торопишься, мы по пути, — Чэнь Цзуй кивнул вперёд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друзей были Бетами, и среди знакомых Альф было немного. Идти рядом с таким высоким и властным Альфой, как Чэнь Цзуй, его нервы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Жуань перед тобой очень мягкий, да? — спросил его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конечно, — кивнул Го Вэй. — Он добрый и заботливый, самый мягкий человек,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усмехнулся,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тебе сказал, ты когда-нибудь называл его так? — спросил Чэнь Цзуй. — Сестрёнка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покачал головой,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узко мыслишь, — сказал Чэнь Цзуй. — «Сестрёнка» не имеет отношения к возрасту, это про характер, и это идеально подходит для таких нежных и мягких людей,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 следующий раз, — подстрекал его Чэнь Цзуй. — Разве ты не хочешь увидеть, как он смутится?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Го Вэй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представил это и уже начал ждать этого момента, его лицо слегка покраснело. Чтобы отвлечься, он намеренно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специально добавил «передо мной»? — спросил он. — Разве он перед тобой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усмехнулся,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В следующий раз я приглашу вас обоих пообедать, и он покажет, насколько он мягкий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словах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развилки, Чэнь Цзуй указал в сторону, противоположную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уже собирался попрощаться, как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остановил он Чэнь Цзуя, который уже собирался уйти. — У меня есть один вопрос, немного нескромный… Но я хочу уточнить это лично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 ли ты недавние странные слухи, — Го Вэй говорил смущённо. 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моргнул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лично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 Вэй понял, что его, видимо, неправильно понял. — Я хотел сказать, что некоторые говорят, будто ты на самом деле Омега…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 не похож, — Го Вэй вдруг почувствовал стыд и замахал руками. — Ладно, забудь, что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вздохнул с облегчением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пол нельзя определить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есть более прямой способ определить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ближе к Го Вэю. Тот испугался, слегка отклонился назад, но Чэнь Цзуй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повернул голову в сторону, затем поднял руку и отодвинул свои короткие волосы на затылке, обнажив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на шее есть специальные железы, которые выделяют феромоны. Это общеизвестный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феромоны и железы нельзя увидеть невооружённым глазом. Только Альфы и Омеги могут интуитивно определить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стоял как вкопанный, затем попробовал понюхать,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чувствуешь? — спросил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— объяснил Го Вэй. — У меня нет способности ощущать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выпрямился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он. — Это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улыбнулся, ответив только на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слух, ты слышал? — сказал Чэнь Цзуй. — Некоторые говорят, что Сестрёнка Жуань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чуть серьёзнее, и в сердце Го Вэя зародилось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…Маловероятно, правда?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попробуй поцеловать его в шею, и посмотри, не станет ли он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полон путаных мыслей, и только когда вошёл в столовую, он понял, что даже если Жуань Июнь действительно начнёт пахнуть, он всё равно не сможет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осознал, что немного расстроился из-за того,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