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мне нужно в палату 1458, — сказал Го Вэй. — Пациент заранее зарегистрирован.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быстро подошла к стойке администратора, достала регистрационную форму и внимательно изучила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 буду мешать, — сказала госпожа Жуань. — Спасибо тебе за помощь и заботу о Сяо Юне в это время. Тетя очень надеется, что вы и в будущем будете хорошо 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поспешно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Это само собой разумеется!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госпожа Жуань ушла, медсестра протянула ему регистрационную форму: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предъявите удостоверение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достал свой паспорт: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строго?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были случаи, когда Альфы притворялись Бетами, чтобы попасть в палату, — объяснила медсестра. — Не всех ведь можно определить по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Июнь вчера упоминал, что на этом этаже находятся пациенты с аномалиями феромонов, поэтому, кроме близких родственников, которых это не затронет, посещать могут только Беты.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мой пол имеет свои преимущества, — с радостью подумал Го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регистрации и подтверждения личности медсестра провела его через стеклянную дверь. Дойдя до палаты 1458 и открыв внешнюю дверь, он увидел, что внутри находится еще одна стеклянная стена, отделяющая небольшое пространство площадью около четырех-пяти квадратных метров. Через стену было четко видно обстановку в палате.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Вэй, глядя на Жуань Июня, который сидел на кровати и играл в телефон,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только здесь наблюдать?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— ответила медсестра, подойдя к стеклянной двери в углу. — Это просто мера предосторожности.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Стеклянная дверь быстро открылась, и Жуань Июнь, наконец, заметил движение. Подняв голову, он встретился взглядом с Го Вэем и сразу 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вбежал в палату, а за его спиной раздался голос медсестры: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захотите выйти, нажмите кнопку внутри и постойте в этом отсеке две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не обернулся, его взгляд был прикован к лицу Жуань Июня: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Июнь, сидя на кровати, протянул руки и сказал своим привычным ласковым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Обними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тут же подскочил, встал на одно колено на краю кровати и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позе он был значительно выше Жуань Июня. Они молча обнимались некоторое время, а Жуань Июнь уткнулся лицом в его грудь и слегка потерся.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провел пальцами по его волосам 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помыл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Июнь не завязал волосы, как вчера, а оставил их распущенными, как обычно. Они были свежими и пушистыми, приятными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Июнь слегка ударился головой о его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наклонился и глубоко вдохнул: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Пахнет приятно!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когда он только вошел, он заметил едва уловимый запах Жуань Июня в комнате. Раньше он мог уловить его только вплотную к его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Вся комната пахнет приятно! — сказал он Жуань Июню.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Июнь, улыбаясь, отпустил объятия и немного отодвинулся, указав на шкафчик: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попросил маму принести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шкафчике стояла изящная темная стеклянная бутылка с капельницей. Го Вэй знал, что внутри было дорогое масло для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видя тебя, я мог только вдыхать его аромат, — сказал Жуань 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был тронут, наклонился и поцеловал его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выпишешься? Могу приходить к тебе каждый день, пока ты в больнице?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Июнь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же учеба!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замер, нахмурился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со мной все в порядке, — улыбнулся ему Жуань Июнь. — Разве я не выгляжу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внимательно осмотрел его лицо, покачал головой и указал на нижнее веко: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Темные круги под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переместил палец к подбородку: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Кожа шелушится, есть перхоть.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на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Прыщи.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наконец убрал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 изможденным.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Июнь сохранял застывшую улыбку, молча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 больнице, как можно говорить, что все хорошо? — Го Вэй был полон сочувствия, его голос дрожал. — Ясно, что ты плохо спал последние дни. Я слышал, что в день госпитализации у тебя была высокая температура.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край кровати, не отрывая взгляда от лица Жуань Июня: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бы я мог остаться с тобой на ночь. Когда тебе плохо, я мог бы поговорить с тобой, спеть колыбельную.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Июнь вздохнул, улыбнулся, обнял его за шею и поцеловал в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Когда я чувствую его запах, это как будто ты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последнее время каждую ночь мучился, говорил о болях роста, это связано с твоей болезнью? — спросил Го Вэй. — В чем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что… — Жуань Июнь опустил взгляд, как будто подбирая подходящие слова. — Мое тело переживает некоторые изменения… Объективно это не плохо, но процесс может быть немного неприятным. Так сказал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смотрел на него,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одна вещь, которая может показаться тебе невероятной, — Жуань Июнь слегка нахмурился, снова глядя на него с беспокойством. — Но… это действительно происходит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почувствовал дурное предчувствие: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сказал… — Жуань Июнь облизнул губы. — Что я должен был быть Альфой.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 тревогой смотрел на Го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приоткрыл рот, замешкался на мгновение и с глупым видом произнес вопросительный звук: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был стать Альфой, — сказал Жуань Июнь. — Но гормоны в лекарстве от астмы заставили меня стать Омегой.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сохранял прежнее выражение лица, тупо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много лет, влияние гормонов постепенно исчезло, и я… — Жуань Июнь понизил голос. — Снова возвращаюсь к исходному состоянию.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молчал некоторое время, прежде чем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«возвращаюсь»? Куда возвращаюсь?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Муженек, — Жуань Июнь взял его за руку, его глаза слегка покраснели, и он сказал с крайне жалобным выражением и тоном. — Я скоро стану Альфой…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Го Вэя что-то громко щелкнуло.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за всю свою жизнь слышал только о случаях неполной дифференциации, впервые узнав, что у кого-то вторичный пол может измениться после завершения дифференциации.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в начале средней школы проходил тест. Врач дал ему понюхать несколько жидкостей в стеклянных флаконах и попросил дать обратную связь на основе интуиции. Он тогда ничего не почувствовал, и ему заранее поставили метку Беты.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его одноклассники в коридоре оживленно обсуждали, кто-то сказал, что запах в первом флаконе был сладким, а кто-то — кислым и терпким. Рядом стоял добродушный пожилой врач, который объяснял им, что в флаконе был образец феромонов, обработанный особым образом, и по разным реакциям можно было примерно предсказать будущий вторичный пол подростков, которым предстояла дифференциация.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Го Вэй и узнал, что вторичный пол, хотя и не проявляется при рождении, на самом деле заложен в генах и предопределен.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годы он также слышал о случаях конфликта между психологическим и физиологическим полом, когда люди пытались изменить его с помощью современной медицины. Это требовало серии операций, после которых необходимо было принимать лекарства всю жизнь, без возможности прекращения. Но даже после всех этих усилий и изменений, функции тела все равно отличались от врожденных.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Жуань Июня полностью выходили за рамки понимания Го Вэя, мгновенно ввергая его в хаос и лишая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Июнь, увидев это, с грустью опустил взгляд и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знаю, что это трудно принять. Я сам был в шоке, когда впервые услышал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крепко сжал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так получилось?!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http://bllate.org/book/16222/1457051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