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 убрал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притворялась?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бы не послал Фокса похитить её. Она — маленький супермен Семьи Чжунхуа, более талантливая, чем все, кого они раньше обучали магии. Её нельзя оставлять в Семье Чжунхуа. Мы потеряли одиннадцать человек, чтобы замаскировать операцию, и только тогда Фокс смог оказаться рядом с ней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девочка произнесла заклинание, и вся гора содрогнулась, в то время как она лишь побледнела, дрожа, опираясь на ствол дерева, чтобы удержаться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агент Белоголового Орлана под кодовым именем «Фокс» погиб в этой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механизм тела заставил Бэта отшатнуться. Фокс был его коллегой из секретного отряда Белоголового Орлана, их способности были на одном уровне. Если девочка смогла убить Фокса, она могла убить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Чжунхуа поднимается? Более сильная, чем Y, я не могу себе этого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успокоили: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нас есть Ангел. Во время Большого состязания Ангел осудит их за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ждём начала состязания?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Бизон попытается проникнуть туда. Цель — человек, о котором говорила 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подходит как сосуд для воплощения Ангела. Когда начнётся Большое состязание, секретное оружие Семьи Чжунхуа публично уверует в Бога и захочет сменить гражданство, чтобы приблизиться к славе Бога. Думаю, старый лис Се сойдёт с ума — лучше бы он сразу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 выразил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Востоке говорят, что Судья вернулся? Может, они обнаружат наши действия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блеф. Я вчера спросил Ангела, и он уверенно сказал мне, что боги Востока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морского ежа с яйцом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Шэн, с набитым ртом,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завтрак. Государство обеспечивает завтрак, он очень вкусный и питательный. Не спеши, инструктор придёт только в восемь, сейчас шесть пятьдесят, у нас ещё есть время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Был. Я и Цюй Уи приезжали три года назад. Проиграли.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Цинь Шэна было видно, что это был не самый приятный опыт. Не похоже, что они проиграли в честном бою, скорее, это было что-то унизительное.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жульничали?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возмущением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использовали Ангела как замену! И благословение Бога! Наши силы были равны, но они нас обошли! Как тут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крупно откусил кусок омлета, с проклятием схватил бутылку вина, но потом отставил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наделал глупостей. На тренировках пить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протестовали? В спорте тоже запрещено использовать допинг.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мрачно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у нас нет богов, а у них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изо всех сил старался не показывать, как его колотит, будто он упал в куст роз, изрезавшись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легендарная улыбка перед бурей?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говорят, что мои предсказания сбываются. Как думаешь, я могу предсказать смерть западных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Воз…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 напускной серьёзностью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предсказываю: западные боги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выглядел настолько искренним, что Цинь Шэн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тренировочном поле Цюй Уи нахмурилась и отвела его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Шэн, ты…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понял её намёк и похлопал себя по лицу, оставив красные следы: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рыба сказала мне, что она карп удачи. Я ещё не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чтобы… но этот карп сказал, что его предсказания всегда сбываются.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сказал, что может предсказать смерть всех этих крылатых существ с Запада…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 уже разворачивалась, чтобы уйти. Цинь Шэн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Уи?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Купить корм для карпа. Пусть ест больше, пусть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Цзян·Карп·Синсю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и Цюй Уи быстро вернулись в строй. Цюй Уи всё ещё думала о том, что три года назад её товарищ по команде казался таким надёжным, а теперь он выглядел… не совсем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Идолы? Мы все атеисты — по крайней мере, в стране атеизм уже несколько столетий! Судья появился только недавно!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был пожилым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— подумал Цзян Синсю. — Разве это не старый даос, который упал в обморок перед Судьёй?»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седыми висками, но голосом, полным сил,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девяносто шесть лет. Я практикую бессмертие, но не достиг закладки основания, так что моя продолжительность жизни обычная. Я не знаю, сколько времени у меня осталось, чтобы быть инструктором, но надеюсь, что в этом году вы поможете стране вернуть большую часть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Ци. Вы можете называть меня инструктор Ци. Думаю, некоторые из вас, впервые попавшие сюда, не понимают, почему страна не выбрала людей три года назад для подготовки, а решила сделать это за два месяца до состязания…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надула губы. Она действительно не понимала. Её семья не удовлетворила её любопытство, сказав, что она узнает всё, когда приедет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вас есть свои наставники, и вы знаете, что у каждой школы свои методы практики и секреты. Я знаю, что в одной школе ученики должны три года быть нищими, чтобы закалить дух, прежде чем им передадут знания. В другой школе, независимо от пола, не берут тех, у кого нет таланта к икебане. Их практика основана на цветах, которые они используют для привлечения духовной энергии. Собрать вас заранее — это пустая трата вашего времени. Здесь, на базе, цель не в том, чтобы повысить ваш уровень, а в том, чтобы развить вашу командную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 внимательно осмотрел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выберите капитана. Проведите бой. Победитель станет капитаном вашей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Цюй Уи забилось быстрее. Цинь Шэн глубоко вдохнул, и магия потекла по его телу. Жунжун поправила волосы, уверенно улыбаясь. Гао И не проявлял явных признаков напряжения, но было ощущение, что его мышцы готовы к 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выбрали для участия в Большом состязании, были лучшими из лучших, и никто не хотел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Синсю смотрел с улыбкой. Видя этих амбициозных молодых людей, он сам почувствовал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— начинайте!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глухих удара, и Цюй Уи, Цинь Шэн, Жунжун, Гао И оказались на полу с выражением ужаса на лицах, которое ещё не успело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первым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 признала: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сильнее меня. Я признаю.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кого не было недовольства. Помимо таланта, правительство выбирало людей, учитывая их характер и душевные качества. Те, кто участвовал в Большом состязании, получали огромную поддержку от страны, и их душевные качества были важнее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приехал, не могли сказать, что никогда не испытывали зависти, но они превращали её в мотивацию для роста, что и нужно правительству.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уже сказал, вы здесь не для повышения уровня, а для развития командной работы. Бои в молодёжной группе — это командные сражения. Личная сила важна, но умение работать в команде не менее важно. Теперь ответьте: «Есть!»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синхронно!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Цзян Синсю почувствовал, что вернулся в дни своей первой военной подготовки. Только теперь было больше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горах Куньлунь, Цзян Синсю разделил своё сознание: одна часть оставалась в теле, а другая управляла телом Судии.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Цзян Синсю обнаружил инструктора Ци среди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безмолвно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Ци, немного смущённо,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Судья, видите ли, у меня осталось не так много жизни, поэтому я осмелился присоединиться к ночным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Ци с радостью сел. Днём он был инструктором, не успевал, но ночные уроки — это другое дело! Учиться с призраками? Я справлюсь!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призраков, Король Призраков,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Встать! Приветствуем Судью!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почтением поклонился, и только после разрешения Судии все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идут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снова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Ждём, когда студенты войдут.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Скажи им, чтобы не сдерживались. Пусть ведут себя как злые духи, убивают без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Призраков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тело Цзян Синсю также услышало указания инструктора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правилам, после пятнадцати дней тренировок вы должны отправиться в аномальную зону для уничтожения злых духов. У вас есть полчаса, чтобы собрать вещи. Через полчаса соберитесь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вернулись в общежитие. На развилке Жунжун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Цюй Уи, Цинь Шэн. Вы уже участвовали в тренировках. Уничтожение злых духов —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Уи, держась за рукоять меча, погрузилась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 просто. Это настоящая битва на смерть. Тогда мы с четырьмя другими товарищами по команде отправились в один дом в жилом комплексе. Нельзя было шуметь, нам пришлось сражаться вблизи, многие мощные заклинания нельзя было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Жунжун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Боялись потревожить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http://bllate.org/book/16223/1457174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