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Ци наконец нашёл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Инструктор Ци не ожидал, что Судья всё ещё здесь, и остановился. — Вам нужно что-то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Цзян Синсю.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немногих, кто знал, что Цзян Синсю — человеческое воплощение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правительство предполагало, что Цзян Синсю и есть Судья, что-то вроде магической девочки, которая превращается. Ну, это было слишком далеко от реальности, слишком много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не могли появляться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нужно было передать, я уже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разорвал пространство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Судья ушёл, Цзян Синсю облегчённо вздохнул, обернулся и увидел, что Цинь Шэн, обессиленный, прислонился к дереву, Жунжун упала в объятия Цюй Уи, и все трое смотрели на него с восхищением и благоговением: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не мог найти слов, чтобы выразить своё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охренеть, охренеть! Босс, ты просто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поверить, что его босс так разговаривал с Судьёй, и тот даже не рассердился. Это было настолько невероятно, что его сердце заколотилось, а затем чуть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какие-то отношения с Судьёй?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разве Судья был бы таким терпеливым?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на мгновение задумался, понимая, что он слишком торопился избавиться от личности Судьи, и это отразилось на его словах. Он взглянул на троих своих товарищей, которые смотрели на него с мольбой в глазах, словно умоляя раскрыть секрет: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головы дружно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Небесные тайны нельзя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в Раю тело ангела силы внезапно открыло глаза. Его святое тело, которое должно было оставаться вечно молодым, покрылось морщинами, символизирующими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Уничтожение его сознания стало для него огромным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ангел силы не мог позволить себе погрузиться в долгий сон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как можно скорее сообщить Ему, что Судья действительно появился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втайне очень опасался восточных божеств. Ангел силы узнал об этом, случайно подслушав, как Бог разговаривал сам с собой. Тот явно был не в себе и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силы с трудом поднялся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 был пустынен, здесь не было земной суеты, всё вокруг было белым, символизируя святость. Летая в одиночестве, он чувствовал себя так, словно находился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ангелу силы это казалось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находилось в Раю, и как бы ни был силён восточный Судья, он не мог добраться сюда, чтобы нанести ему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 существо не могло проникнуть в Рай, созданный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ангел силы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В Раю нет смены дня и ночи, откуда же взялась тьма?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силы слабо опустился вниз, изо всех сил пытаясь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погрузило весь Рай во мрак, была огромная ладонь, закрывающая небо. По сравнению с ней он был всего лишь пылинкой.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Ангелу силы казалось, что он слышит панику других ангелов.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создал Рай, его никогда не вторгались.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было лишь его воображение. В Раю только он ощущал «тьму».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силы был поднят огромной ладонью и вынесен из 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кому принадлежала эта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Судья!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возможно… — прошептал он, морщины на его лице были настолько глубокими, что могли бы раздавить комара. — Не может быть, он всего лишь божество, управляющее перерождением людей на Востоке, не верховный бог, как он может быть таким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смотрел вниз на четырёхкрылого ангела в своей ладони, его глаза были спокойны, как безмятежная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инструктор Ци при свете лампы готовил учебные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Теоретические знания ученики уже освоили, теперь нужно было перейти к практике. Сверхъестественные системы Запада и Востока почти полностью отличались друг от друга, и без практического опыта детям было бы трудно понять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ручку и позвонил старому другу, тепло поздоровавшись: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министр Чжао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Ци ничуть не обиделся на настороженность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Моим ученикам нужно попробовать себя в бою, у вас ещё есть живые мишени?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Чжао категорично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Закончились! Мы бедны!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Ци, не меняя выражения лица,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недавно арестовали несколько западных шпионов? Тех, что с разбавленной святой водой, которые пытались переманить наших высококвалифицированных специалистов, но были сданы бабушками из Чаояна. Я помню, их уровень был неплохим. Осталось семь, да? Мне нужно только половина, отправьте четыре, и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Чжао был поражён его наглостью: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Ты совсем с ума сошёл! Ты знаешь, насколько ценны эти шпионы?! Ещё четыре? Ты меня за шпиона принимаешь? Два, и всё. Больше не будет. Завтра я сам привезу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старый Чжао… — Инструктор Ци взглянул на телефон, который издавал гудки, так как собеседник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явно будет недостаточно… Это проблема. Если больше мишеней не выпросить, придётся уговорить старого Чжао помочь и вместе изобразить западных людей, чтобы ученики могли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Ци вздрогнул. Когда в комнате появился второй человек? Обернувшись, он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попейте. Ваше присутствие — большая честь.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 чай, инструктор Ци,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Ци, следуя серьёзному взгляду Судьи, посмотрел вниз и понял, что слишком нервничал и взял не ту чашку. Его гостевая фарфоровая чашка всё ещё стояла на полке, а в руках он держал огромную эмалированную кружку с надписью «Труд — великое дело» на одной стороне и «Развивай дух Лэй Фэна» на другой, красные буквы немного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поднёс кружку к губам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Поставил кружку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Неплохая выдержка.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кое-что поймал, — Судья, сохраняя спокойствие, но с лёгкой ноткой сложных чувств, продолжил. — Посмотри, может быть, тебе пригодится. Если нет, я уничтожу.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Ци кивнул. Видимо, босс решил спросить, можно ли что-то использовать перед тем, как выбросить. С настроением собирателя хлама он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указал рукой в сторону, и инструктор Ци увидел, как из ниоткуда появился крепко связанный западный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западный человек смотрел на него. Более того, у него были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…Крылья? Раз, два, три, четыре… четырёхкрылый ангел?!!!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проводив Судью, инструктор Ци опустился на пол, опираясь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таблетки… Где мои таблетки?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достал пилюли скорой помощи для сердца, выпил полбутылки, губы всё ещё были синими, но он уже звонил министру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Чжао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ещё нужно? Кстати, старый Чжан тоже звонил за шпионами, тебе придётся отдать одного из твоих, у тебя останется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шутка?!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Ха-ха-ха-ха-ха-ха-ха… 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…Старый… старик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сошёл с 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Ци смеялся так, что не мог дышать, быстро проглотил оставшиеся таблетки, держась за грудь, задыхаясь: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Ха-ха-ха-ха… Охрана… Охрана! Вызовите врача! Ха-ха-ха-ха… Старый Чжао, я люблю собирать хлам, я могу собирать его всю жизнь!!!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конец, старый Ци действительно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Ци! Старый Ци!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боевая практика, — Цинь Шэн нервно ерзал, полный ожидания. — Интересно, кто будет нашим противником,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Уи лениво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На прошлой тренировке был всего лишь маленький священник, мы его ловили и отпускали, он так плакал, что мне даже стало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Предпочёл сделать вид, что не слышал,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инструктор? Почему его до сих пор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никогда не опаздывал. В обычное время тренировки вдали появились два охранника, несущих медицинские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носилках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Инструктор?! Что с 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Ци был бледен, но полон энергии, на левой руке у него была капельница, правой он энергично махнул: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порядке! Студенты! Сегодня, наконец, наступил день нашей боевой практики!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 медицинские работники с тревогой наблюдали за ним, их лица позеленели.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