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переглянулись, все выражая глубокое уважение. Даже больной, он продолжает работать, инструктор Ци — настоящий пример для подражания!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 наш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крепко связан? Ух, какой злой взгляд… Подождите?!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прислонился к Цзян Синсю, едва стоя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Чжунхуа велика и богата, каких только шпионов мы не ловим! Простой ангел, чего тут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были ошеломлены, Цзян Синсю огляделся и решил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связанный ангел, хотя и не понимал китайского, почувствовал пренебрежение в словах инструктора Ци и яростно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вспыльчивый по натуре, тут же снял ботинок и швырнул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разрешал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удовлетворившись, он хотел спрыгнуть 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работники мгновенно окружили его и уложили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Ци! Не злитесь, не злитесь, сохраняйте спокойствие! Не допускайте таких сильных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спокойно продолжил сглаживать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Ци, вы старый, но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ценю подход товарища Цзян Синсю, учитесь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по носилкам, поучая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ангел, в будущем у нас будет два, три, четыре… бесчисленное множество, мы сможем превратить чей-то Рай в голубятню!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который, подозревая, что довёл старого друга до безумия, рано утром привёл двух шпионов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осмотрел тренировочную площадку, с его точки зрения он видел только энергичного инструктора Ци и учеников, которые с восхищением смотрели на него, полные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отступил на несколько шагов и с грустью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Лю, я… у меня вопрос, если человек сошёл с ума из-за сильного стресса, у него появились бредовые идеи, есть ли шанс его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Чжао, подозревавший, что инструктор Ци сошёл с ума, вскоре стал его соседом по палате. Правда, не в психиатрическом отделении, а в кардиологии.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ученики потренировались на ангеле, вышестоящие связались с Судьёй и, получив его согласие, за несколько дней до Большого состязания обменяли ангела на двух учёных из Семьи Чжунхуа, задержанных Белоголовым Орланом.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управления по сверхъестественным явлениям Белоголового Орлана с тревогой забрал ангела, не решаясь представить, через какие бесчеловечные испытания тот прошёл в Семье Чжунхуа.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переговоров ангел с отчаянием на лице пообещал компенсировать Белоголовому Орлану ущерб и, расправив крылья, улетел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посмотрел ему вслед и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угрюмо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хотел спросить… а где перья на ваших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вырвали во время месячной погони Цзян Синсю и его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 силы облысел, но не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Уи закончила последний стежок и показала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пальто, я сшила его неплохо,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очень хорошо. Остальные перья сшей в шарф, позже подарим их главе как сувенир, бренд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вытер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свою, а того, с кем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достал бутылку с пилюлями, разделил их между Цзян Синсю и «тренировочной мишенью», спросив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тренируешься, подавляя уровень? Это новое лекарство, оно укрепляет каналы и лечит внутренние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кашляя,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пробовал достичь уровня, где сила побеждает всё, теперь пробую победить силу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для этого действительно нужно подавлять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похлопал Цзян Синсю по плечу,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было что сказать, так это то, что даже человеческое воплощение Судьи старается, так что у тебя нет причин лениться. В последнее время Цинь Шэн и остальные были полны энергии, каждый раз достигая предела в тренировках, они приходили к Цзян Синсю, принося чай, подавая полотенца, массируя плечи, а затем, немного отдохнув, возвращались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Синсю, — серьёзно произнёс инструктор Ци, — я спрашиваю тебя ещё раз, ты уверен, что выиграешь это Большое состязание?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выпрямился и отдал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сам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Государство уже столько раз меня проверяло, отчётов накопилось на полкомнаты, а вы всё ещё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слишком важное. Судья был лишь разминкой, теперь все, кто должен был знать, знают. Правительство решило раскрыть скрытый мир именно на этом Большом состязании, в глобальной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удивлённо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Запад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Согласится, почему нет? Они так обрадовались, что боятся, как бы мы не передумали. Звонят по семьдесят раз в день, торопят нас с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радостно сказал инструктор Ци. — Главу это так достало, что он вытащил премьера Юй из санатория, чтобы тот помогал ему отвечать на звонки. Премьер Юй за полдня разбил чашку главы, спросив, считается ли это производственной травмой, если он оглохнет.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глава лично заварил премьеру Юй чай с семенами 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…Простота и 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Взаимопомощь, единство. У нашего главы и премьера действительно крепкая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с интересом посмотрел на 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далеко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так искренне лгать и при этом выглядеть убедительно — это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ангела отпустили, Запад должен был пересмотреть свои оценки нашей силы, — спросил Цзян Синсю. — Почему они всё ещё ведут себя так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снова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инцидент с ангелом разозлил Бога, и Он послал Западу откровение, мол, в этом Большом состязании Он поможет и всё такое… Запад уже давно привык к таким подаркам и стал слишком самоуверенным, считая, что теперь, с глобальной трансляцией, позориться будут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свою роль сыграли и те, кто был связан со скрытым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богатство, не показанное на родине, словно шёлк, надетый ночью. Если есть сила, но нельзя ею хвастаться, то какой в ней смысл! Раньше правительство сдерживало их, не позволяя появляться в обществе, но теперь, когда появился шанс на снятие запрета, они изо всех сил стараются ускорить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Бог лично не вмешается.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у нас с Богом есть контракт, Он может послать только шестикрылого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понимать,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нас есть контракт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выглядел ещё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 Бог же не гражданин Белоголового Орлана.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могу это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Белоголовый Орлан готов продвигать веру в Бога на государственном уровне, а мы, знаешь, за свободу вероисповедания. Так что Белоголовый Орлан получает все преимущества. Но до появления Судьи сотрудники министерства иностранных дел всё время вели переговоры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Белоголовый Орлан знает о нашем контракте с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Ци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что за глупости ты говоришь, как Белоголовый Орлан может об этом знать? Хотя теперь, когда у нас есть Судья, эта информация уже не так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действительно сдаюсь. Скажите честно, наше государство планировало подставить Белоголового Орлана, да? С таким наглым подходом, я бы не поверил, если бы вы сказали,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глобальной трансляции Большого состязания в Семье Чжунхуа в тот же вечер попали в эфир CCTV.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с 19:00 до 19:30 было временем, которое Гао Фэн ненавидел больше всего, потому что его дедушка всегда вытаскивал его из игры Honor of Kings и заставлял смотреть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интересного в новостях, они же не касаются его напрямую, это просто слушание начала, середины и конца, по крайней мере, в игре он может выиграть благодаря своим усилиям.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