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Белоголового Орлана: «…» Он глубоко вздохнул, обменялся взглядами с несколькими товарищами по команде и по молчаливому согласию решил оглушить этого сотрудника, чтобы они могли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команды Белоголового Орлана с угрожающим видом подняли головы, и девушка, повидавшая на своём веку всякие выходки нарушителей закона, мгновенно насторожилась и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полицию перед тем, как подойти, так что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Белоголового Орлана: «…» Сжав кулаки и подавив гнев,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посмотрели на девушку так, словно она была виновна в убийстве их отцов, и, полные горечи, выстроились в ряд, прыгая вниз один за другим, как пельмени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из-за рабочего графика смотрела видео с камер наблюдения, а не прямую трансляцию, и потому не знала, что произошло: «…» Она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опершись на перила, смотрела на бурлящую поверхность реки, погрузившись в раздумья. Как только она сказала, что вызвала полицию, они прыгнули в реку. Неужели это нелегальные иммигранты?!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Белоголового Орлана всё же доплыла обратно, следуя указаниям читерского устройства. Их путь был настолько трудным, что зрители из Семьи Чжунхуа, наблюдавшие за их трансляцией, испытали огромное человеческое сострадание. Говорят, это даже вдохновило одного известного автора на создание романа «Новое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Белоголового Орлана снова нашла Цзян Синсю и его команду, над их головами с грохотом пролетел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сбросил надувную лодку и упакованные коробки с едой. Цзян Синсю с товарищами забрался в лодку, открыл коробки и осмотрел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Отварная свинина, капуста в кипятке, рыба с ароматом мяса, жареная говядина, суп из свиных рёбрышек с кукурузой и «Будда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с благоговением подняла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участвовать в соревнованиях всю свою жизнь, я могу играть за страну до восьмидесяти… нет, девяноста… нет, пока не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из которых поднимался пар, явно только что были приготовлены, их аппетитный вид и аромат буквально окутали зрителей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Кто бы не хотел?! Я тоже готов!!! Я действительно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Я плачу, пойду заварю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Чипсы в моих руках внезапно перестали быть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Белоголового Орлана тоже перестали находить вкус в своих сухих пайках.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Белоголового Орлана тоже перестал находить вкус в своём кофе. Он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 По правилам запрещено передавать предметы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 тоже вскочил со стула, что привело президента Белоголового Орлана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бросать мусор в реку, это непозволительно, совершенно непозволительно! Кто пилот этого вертолёта? Нужно наказать, обязательно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Белоголового Орлана: «…» Ваш мусор состоит из блюд?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надувной лодкой вода забурлила, и только что взорванные члены команды Белоголового Орлана быстро отплыли подальше, затем обернулись, собираясь посмеяться над командой Семьи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увидели, как в месте, где вода бурлила, яркий столб света соединил небо и землю, а бесчисленные косяки рыб плыли против течения. Даже слегка мутная вода стала прозрачной и чистой, свободной от всякой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и на нём засияли звёзды, каждая из которых светила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треножник появился из столба света, затем начал уменьшаться и упал в ладонь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не поверил своим глазам капитан Белоголового Орлана. Для них это была торпеда, а для этих желтокожих свиней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смотревший трансляцию, оцепенел. Это была сцена, которую он никогда не мог забыть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пробормотал он. — Сокровище должно появиться по судьбе, почему оно появилось на два месяца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может измениться, то какой смысл в его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романах, где перерожденцы пытаются украсть чужие удачи, но удачи не появляются в определённое время, как они помнят. Тогда какой смысл в их преимуществе!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Чжэнъюй на мгновение задумался, действительно ли он переродился или же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собирался убрать треножник Юй, как вдруг множество белых голубей образовали поток, их клювы стали серыми, приобретя стальную твёрдость. Они устремились вниз на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что если бы обычный культиватор попал под их клювы, они бы проделали дыры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 жареных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к которым он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которая всегда быстро реагировала на такие вещи,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поднял руку, и на его чистой и изящной ладони запрыгал чёрный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его ладони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взорвался, словно сбросив маску, и огромное пламя поглотило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голубей влетел в огненное море, и лишь одно белое перо медленно опустилось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вдохнула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голуби сгорели дотла, остались только четыре жареные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раздал каждому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Сохраните их, голуби из рая содержат энергию Святого Света, которая поможет вам очистить тело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стрела пронеслась с небес, ангел медленно отпустил натянутую тетиву, и в прямом эфире крики поклонения и восхищения верующих мгновенно затмили все остальные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Господа, еретик будет осуждён…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Верующие Бога по всему Китаю толпились на улицах, глядя на небесный свет, и с благоговением опускались на колени. Сложив руки, они 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улицы наполнились благой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Верующие были настолько взволнованы, что их ресницы дрожали, а в голове мелькали бесчисленные религиозные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тоже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вокруг мгновенно закрылись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 обеих сторон быстро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прятались в домах, украдкой выглядывая через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секта! Что если они, как те последователи Фалуньгун, начнут самосожжение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озарял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благословлял своих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где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Верующие, закрывшие глаза в молитве, почувствовали что-то неладное, открыли глаза и увидели, что над их головами раскрылся большой зонт, закрывающий ослепительный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ними человек поправил солнечные очки, достал удостоверение и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Государственного управления по делам религий. Вы собрались незаконно, пойдёмте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Верующая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свобода вероисповедания…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вы не подали заявку на собрание, как того требует закон, пойдёмте с нами…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управления отодвинул зонт, и огромный шестикрылый ангел, сияющий Святым Светом, был сбит с неба одним ударом ладони, и весь Святой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верующей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опустилась на колени. Кричала о спасении Господа. Кричала имя ангела. Кричала о вратах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ярким на небе оставался свет звёзд. Величественная фигура, которую они видели,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был Судья, — с сочувствием посмотрел на верующих сотрудник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они думали, что это начало, но оказалось, что это пик, и они мгновенно упали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жаль, нельзя нарушать общественный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Верующих продержали в Государственном управлении по делам религий два месяца, проводя с ними воспитательные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их забрали члены их же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Верующая была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сказал… да будет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обняли счастливые и благочестивые члены церкви,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дорогая! Бог сказал: да будет свет, и стал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Верующая, не поднимая головы, продолжала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одобрения партийной организации… свет появился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смотрел на него, три пары крыльев расправлены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священный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стрела уже была поглощена чёрным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покачал маленький треножник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справишься, — Цзян Синсю, словно смотря на него сверху вниз, поднял руку, и энергетическая ладонь сбила ангела с неба на землю. — Пусть придёт кто-то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эхо, все повторяли: «Пусть придет кто-то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покачиваясь, вылетел из огромной ямы, четыре крыла отвалились, а два оставшихся сломались и болтались на спине, готовые отвалиться при малейшем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глядя на Цзян Синсю, он открыл врата рая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Белоголового Орлана: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Господин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А мы! Вы нас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даже не оглянулся, врата рая захлопнулись, оставив команду Белоголового Орлана с ледяным чувством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оглянулись и увидели, что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и трое других хихикали,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хотите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Остановитесь!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