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Белоголового Орлана: «…» Он глубоко вздохнул, обменялся взглядами с несколькими товарищами по команде и по молчаливому согласию решил оглушить этого сотрудника, чтобы они могли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членов команды Белоголового Орлана с угрожающим видом подняли головы, и девушка, повидавшая на своём веку всякие выходки нарушителей закона, мгновенно насторожилась и отступила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вызвала полицию перед тем, как подойти, так что ведите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Белоголового Орлана: «…» Сжав кулаки и подавив гнев,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первым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посмотрели на девушку так, словно она была виновна в убийстве их отцов, и, полные горечи, выстроились в ряд, прыгая вниз один за другим, как пельмени в кипящую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из-за рабочего графика смотрела видео с камер наблюдения, а не прямую трансляцию, и потому не знала, что произошло: «…» Она была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опершись на перила, смотрела на бурлящую поверхность реки, погрузившись в раздумья. Как только она сказала, что вызвала полицию, они прыгнули в реку. Неужели это нелегальные иммигранты?!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Белоголового Орлана всё же доплыла обратно, следуя указаниям читерского устройства. Их путь был настолько трудным, что зрители из Семьи Чжунхуа, наблюдавшие за их трансляцией, испытали огромное человеческое сострадание. Говорят, это даже вдохновило одного известного автора на создание романа «Новое путешествие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команда Белоголового Орлана снова нашла Цзян Синсю и его команду, над их головами с грохотом пролетел вертолёт.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сбросил надувную лодку и упакованные коробки с едой. Цзян Синсю с товарищами забрался в лодку, открыл коробки и осмотрел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Отварная свинина, капуста в кипятке, рыба с ароматом мяса, жареная говядина, суп из свиных рёбрышек с кукурузой и «Будда перепрыгнул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с благоговением подняла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готова участвовать в соревнованиях всю свою жизнь, я могу играть за страну до восьмидесяти… нет, девяноста… нет, пока не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из которых поднимался пар, явно только что были приготовлены, их аппетитный вид и аромат буквально окутали зрителей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Кто бы не хотел?! Я тоже готов!!! Я действительно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Я плачу, пойду заварю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Чипсы в моих руках внезапно перестали быть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Белоголового Орлана тоже перестали находить вкус в своих сухих пайках.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Белоголового Орлана тоже перестал находить вкус в своём кофе. Он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 По правилам запрещено передавать предметы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 тоже вскочил со стула, что привело президента Белоголового Орлана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бросать мусор в реку, это непозволительно, совершенно непозволительно! Кто пилот этого вертолёта? Нужно наказать, обязательно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Белоголового Орлана: «…» Ваш мусор состоит из блюд?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рядом с надувной лодкой вода забурлила, и только что взорванные члены команды Белоголового Орлана быстро отплыли подальше, затем обернулись, собираясь посмеяться над командой Семьи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увидели, как в месте, где вода бурлила, яркий столб света соединил небо и землю, а бесчисленные косяки рыб плыли против течения. Даже слегка мутная вода стала прозрачной и чистой, свободной от всякой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потемнело, и на нём засияли звёзды, каждая из которых светила невероятно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Бронзовый треножник появился из столба света, затем начал уменьшаться и упал в ладонь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не поверил своим глазам капитан Белоголового Орлана. Для них это была торпеда, а для этих желтокожих свиней —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Чжэнъюй, смотревший трансляцию, оцепенел. Это была сцена, которую он никогда не мог забыть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пробормотал он. — Сокровище должно появиться по судьбе, почему оно появилось на два месяца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судьба может измениться, то какой смысл в его перерождении!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романах, где перерожденцы пытаются украсть чужие удачи, но удачи не появляются в определённое время, как они помнят. Тогда какой смысл в их преимуществе!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Чжэнъюй на мгновение задумался, действительно ли он переродился или же это был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собирался убрать треножник Юй, как вдруг множество белых голубей образовали поток, их клювы стали серыми, приобретя стальную твёрдость. Они устремились вниз на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представить, что если бы обычный культиватор попал под их клювы, они бы проделали дыры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Любите жареных голубей?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к которым он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которая всегда быстро реагировала на такие вещи,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поднял руку, и на его чистой и изящной ладони запрыгал чёрный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его ладони на мгновение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Огонёк взорвался, словно сбросив маску, и огромное пламя поглотило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голубей влетел в огненное море, и лишь одно белое перо медленно опустилось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вдохнула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голуби сгорели дотла, остались только четыре жареные 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раздал каждому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Сохраните их, голуби из рая содержат энергию Святого Света, которая поможет вам очистить тело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Еретик!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Световая стрела пронеслась с небес, ангел медленно отпустил натянутую тетиву, и в прямом эфире крики поклонения и восхищения верующих мгновенно затмили все остальные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имя Господа, еретик будет осуждён…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Верующие Бога по всему Китаю толпились на улицах, глядя на небесный свет, и с благоговением опускались на колени. Сложив руки, они молились.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улицы наполнились благой 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Верующие были настолько взволнованы, что их ресницы дрожали, а в голове мелькали бесчисленные религиозные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Ангелы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тоже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домах вокруг мгновенно закрылись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с обеих сторон быстро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прятались в домах, украдкой выглядывая через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это за секта! Что если они, как те последователи Фалуньгун, начнут самосожжение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Свет озарял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Свет благословлял своих верующих.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где Святой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Верующие, закрывшие глаза в молитве, почувствовали что-то неладное, открыли глаза и увидели, что над их головами раскрылся большой зонт, закрывающий ослепительный Святой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ними человек поправил солнечные очки, достал удостоверение и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Государственного управления по делам религий. Вы собрались незаконно, пойдёмте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Верующая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Китае свобода вероисповедания…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вы не подали заявку на собрание, как того требует закон, пойдёмте с нами…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управления отодвинул зонт, и огромный шестикрылый ангел, сияющий Святым Светом, был сбит с неба одним ударом ладони, и весь Святой Свет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верующей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опустилась на колени. Кричала о спасении Господа. Кричала имя ангела. Кричала о вратах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ярким на небе оставался свет звёзд. Величественная фигура, которую они видели, больше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 был Судья, — с сочувствием посмотрел на верующих сотрудник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они думали, что это начало, но оказалось, что это пик, и они мгновенно упали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жаль, нельзя нарушать общественный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Верующих продержали в Государственном управлении по делам религий два месяца, проводя с ними воспитательные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их забрали члены их же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Верующая была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сказал… да будет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обняли счастливые и благочестивые члены церкви,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дорогая! Бог сказал: да будет свет, и стал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Верующая, не поднимая головы, продолжала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одобрения партийной организации… свет появился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смотрел на него, три пары крыльев расправлены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священный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Световая стрела уже была поглощена чёрным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покачал маленький треножник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справишься, — Цзян Синсю, словно смотря на него сверху вниз, поднял руку, и энергетическая ладонь сбила ангела с неба на землю. — Пусть придёт кто-то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превратился в эхо, все повторяли: «Пусть придет кто-то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покачиваясь, вылетел из огромной ямы, четыре крыла отвалились, а два оставшихся сломались и болтались на спине, готовые отвалиться при малейшем ветерке.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гневом глядя на Цзян Синсю, он открыл врата рая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Белоголового Орлана: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Господин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 А мы! Вы нас бросите?!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даже не оглянулся, врата рая захлопнулись, оставив команду Белоголового Орлана с ледяным чувством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оглянулись и увидели, что окружены.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и трое других хихикали,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вы хотите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Остановитесь! Не 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