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маленький мальчик, сидящий на главном месте, — это одно. Все просто имеют общее представление, но не более конкретное. Однако если главный экзаменатор подойдёт к вам, встанет на цыпочки, чтобы посмотреть на ваш экзаменационный лист, а вы повернёте голову и увидите его маленький хвостик на голове, то какой тут может быть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 другой стороны, на самом деле каждый раз, когда проводится кэцзюй, главный экзаменатор изучается на предмет стиля заданий, подхода к вопросам и предпочтений в оценках. Для некоторых студентов, у которых нет связей, это естественно ставит их в менее выгодное положение по сравнению с теми, кто может получить такую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Кэцзюй — это экзамен, который сильно зависит от субъективного мнения экзаменатора. Кто-то любит красивый почерк, и если почерк плохой, то оценка снижается. Кто-то предпочитает поэзию, и если стихи написаны хорошо, то даже если остальное посредственно, оценка будет немного выше, чем заслуживает. Кэцзюй называется справедливым, но на самом деле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молод, не вхожу в правительство, а это значит, что никто не знает моих предпочтений, никто не может подкупить главного экзаменатора, никто не знает моего стиля заданий. К тому же это проверяет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результат не называется справедливостью?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приказал своим подчинённым распространить эти преимущества, и кандидаты тут же сменили беспокойство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некоторых людей постепенно начали распространяться слухи о том, что этот экзамен будет самым справедливым. Те, кто сдаст плохо, должны винить только себя за недостаток характера или знаний. Какое отношение к этому имеет главный экзаменатор? Разве он единственный экзаменатор?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экзаменаторы уже знали, что одиннадцатый принц сталкивается с критикой, но из-за приказа свыше не могли вмешаться. К счастью, одиннадцатый принц оказался мудрым и смог разрешить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нам стоит пойти к главному экзаменатору и попросить его составить задания? — спросил один из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другой экзаменатор сомневающе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принц, конечно, умён, но разве он действительно знает, как составить задания для кэцзюй?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 смысл и структуру предложений — это одно, но составить задания — это совсем другое. Все предыдущие экзаменаторы были старше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экзаменатор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относится к кэцзюй как к игре. Я не могу с этим согласиться. Кэцзюй — это важный инструмент государства. Я предлагаю подготовить несколько вариантов заданий, а затем позволить одиннадцатому принцу выбрать из них, чтобы дать кандидатам справедливый шанс. Это будет настоящей преданностью государству и монарху.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Предложивший экзаменатор: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пойдёт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отвратительные коллеги!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сидел в кабинете Пятого принца, читая «Лунь Юй», размышляя, какую часть или предложение взять за основу для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Он никогда не сдавал кэцзюй, и его классическое образование длилось недолго, но составление заданий давалось ему с лёгкостью, словно он уже знал все древние тексты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пришёл, принеся несколько вариантов заданий, и попросил Цзян Синсю «выбрать».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на вежливость, суть его слов была в том, что ему не нужно самому составлять задания, они уже подготовили их, и он может просто выбрать один из вариантов, как на церемонии выбора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с улыбкой, которая не достигала глаз,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дайчжи.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Дайчжи — это титул, в Великой Чу к чиновникам, не являющимся ровесниками или подчинёнными, обращались по их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не достойны своей должности и недовольны тем, что Его Величество не назначил вас главным экзаменатором?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«не достоин своей должности» в сочетании с последующим предложением, конечно, использовалась не так. Но экзаменатор почувствовал, что одиннадцатый принц намекал: «Хочешь быть главным экзаменатором? Ты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пощёчина,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спокойно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задания я составлю сам, и любую ответственность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ли я? — настаивал экзаменатор. — Пожалуйста, выберите один из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Осмелюсь? Мне кажется, вы очень даже осмелились.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с недоумением поднял глаза, не понимая, почему он задаёт такой вопрос в такой серьёзный момент,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пло…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экзаменатора побелело, дыхание участилось, сердце колотилось, в ушах звенело.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ах…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попробовал… Удача, ты действительно стараешься избавиться от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смелость, идите к Его Величеству и протестуйте. Если он не послушает, ударьтесь головой о столб на его глазах. Зачем вы здесь показываете свою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конвульсивно дёргался: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ах…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стоящий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что-то сказать, но сдержался. Очень беспокоился, готов был потерять волосы. Хозяин, могу ли я пойти за врачом? Мне кажется, Симэнь дайчжи вот-вот умрёт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осмеливаетесь возражать Его Величеству, но осмеливаетесь возражать мне. Думаете, я маленький, и меня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ещё пытаетесь действовать без моего согласия? Думаете, я такой уж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ах…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сценарий злодейского принца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охранников, ожидающих у двери, быстро вошли, опустили головы, подняли человека на плечи и так же быстро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подъехав на коляске, приказал слуге подобрать задания, принесённые экзаменатором, и начал внимательно их просматривать, покачивая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они стандартные, без ошибок, пропусков или слишком сложных заданий. Брат, ты слишком импульсивен. — Хотя он так говорил, в его глазах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у него была возможность проявить себя, — развёл руками Цзян Синсю. — Я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такой ситуации стандартность означает 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в клетке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середина! Золотая середина! Золотая середина!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улыбнулся, слегка подняв руку, и попугай послушно сел на неё. Цзян Синсю щёлкнул его по клюву: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середина — это золотая середина, а посредственность — это посредственность. Можно быть золотой серединой, но нельзя быть 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Стандартные задания оставляют больше лазеек, и если кто-то угадает вопросы, то никто не будет винить меня за это. Они просто скажут, что я слишком молод и не справляюсь с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как старший чиновник оказался под влиянием подчинённого,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человек, внешне заботящийся о государстве, на самом деле имел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он, вероятно, планировал «случайно» рассказать об этом после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притворным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Он сейчас в таком состоянии, что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умрёт от злости, это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давать Его Величеству повод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принц довёл Симэнь дайчжи до инсульта!!!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 быстротой молнии распространилась по улицам и переулкам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 самом деле, легко поддаются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только начали привыкать к тому, что восьмилетний ребёнок будет главным экзаменатором, главное, чтобы он не пел в экзаменационном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они могут принять то, что маленький ребёнок сам составляет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маленький ребёнок, просто выберите из заданий, представленных другими экзаменаторами, те, которые вам нравятся, и это будет относительно справедливо. Зачем самим составлять? Разве ваш круг чтения шире, чем у тех, кому за сорок или пятьдесят? Что вы можете составить? «Сколько Лю Банов может поднять Чуский владыка, обладающий силой, чтобы сдвинуть горы»?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действительно не нравится, вы можете немного изменить поэтические задания. Другие экзаменаторы предлагают темы о ветре, цветах, снеге и луне, а вы можете изменить их на темы о шести искусствах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приказал своим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Спрячьтесь среди толпы и посмотрите, сможете ли вы подтолкнуть их сказать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они не будут сдавать экзамен, если одиннадцатый принц будет экзаменатором.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Авторский комментарий: Удача чуть не заплакала от радости: «Да, наконец-то вы сегодня работаете!!!»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