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маленький мальчик, сидящий на главном месте, — это одно. Все просто имеют общее представление, но не более конкретное. Однако если главный экзаменатор подойдёт к вам, встанет на цыпочки, чтобы посмотреть на ваш экзаменационный лист, а вы повернёте голову и увидите его маленький хвостик на голове, то какой тут может быть авторитет?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 другой стороны, на самом деле каждый раз, когда проводится кэцзюй, главный экзаменатор изучается на предмет стиля заданий, подхода к вопросам и предпочтений в оценках. Для некоторых студентов, у которых нет связей, это естественно ставит их в менее выгодное положение по сравнению с теми, кто может получить такую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Кэцзюй — это экзамен, который сильно зависит от субъективного мнения экзаменатора. Кто-то любит красивый почерк, и если почерк плохой, то оценка снижается. Кто-то предпочитает поэзию, и если стихи написаны хорошо, то даже если остальное посредственно, оценка будет немного выше, чем заслуживает. Кэцзюй называется справедливым, но на самом деле это не совсем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молод, не вхожу в правительство, а это значит, что никто не знает моих предпочтений, никто не может подкупить главного экзаменатора, никто не знает моего стиля заданий. К тому же это проверяет их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такой результат не называется справедливостью?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приказал своим подчинённым распространить эти преимущества, и кандидаты тут же сменили беспокойство на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усилиям некоторых людей постепенно начали распространяться слухи о том, что этот экзамен будет самым справедливым. Те, кто сдаст плохо, должны винить только себя за недостаток характера или знаний. Какое отношение к этому имеет главный экзаменатор? Разве он единственный экзаменатор?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экзаменаторы уже знали, что одиннадцатый принц сталкивается с критикой, но из-за приказа свыше не могли вмешаться. К счастью, одиннадцатый принц оказался мудрым и смог разрешить этот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может, нам стоит пойти к главному экзаменатору и попросить его составить задания? — спросил один из экзаменаторов.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другой экзаменатор сомневающе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Одиннадцатый принц, конечно, умён, но разве он действительно знает, как составить задания для кэцзюй?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Понимать смысл и структуру предложений — это одно, но составить задания — это совсем другое. Все предыдущие экзаменаторы были старше сорока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экзаменатор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относится к кэцзюй как к игре. Я не могу с этим согласиться. Кэцзюй — это важный инструмент государства. Я предлагаю подготовить несколько вариантов заданий, а затем позволить одиннадцатому принцу выбрать из них, чтобы дать кандидатам справедливый шанс. Это будет настоящей преданностью государству и монарху.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Предложивший экзаменатор: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пойдёт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отвратительные коллеги!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сидел в кабинете Пятого принца, читая «Лунь Юй», размышляя, какую часть или предложение взять за основу для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Он никогда не сдавал кэцзюй, и его классическое образование длилось недолго, но составление заданий давалось ему с лёгкостью, словно он уже знал все древние тексты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пришёл, принеся несколько вариантов заданий, и попросил Цзян Синсю «выбрать».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несмотря на вежливость, суть его слов была в том, что ему не нужно самому составлять задания, они уже подготовили их, и он может просто выбрать один из вариантов, как на церемонии выбора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Синсю, с улыбкой, которая не достигала глаз,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Симэнь дайчжи.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Дайчжи — это титул, в Великой Чу к чиновникам, не являющимся ровесниками или подчинёнными, обращались по их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считаете, что не достойны своей должности и недовольны тем, что Его Величество не назначил вас главным экзаменатором?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«не достоин своей должности» в сочетании с последующим предложением, конечно, использовалась не так. Но экзаменатор почувствовал, что одиннадцатый принц намекал: «Хочешь быть главным экзаменатором? Ты достоин?»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пощёчина, его лицо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спокойно сообщил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задания я составлю сам, и любую ответственность я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ли я? — настаивал экзаменатор. — Пожалуйста, выберите один из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Осмелюсь? Мне кажется, вы очень даже осмелились. Вам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с недоумением поднял глаза, не понимая, почему он задаёт такой вопрос в такой серьёзный момент,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пло…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лицо экзаменатора побелело, дыхание участилось, сердце колотилось, в ушах звенело. Он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ах…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попробовал… Удача, ты действительно стараешься избавиться от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смелость, идите к Его Величеству и протестуйте. Если он не послушает, ударьтесь головой о столб на его глазах. Зачем вы здесь показываете свою храбрость?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конвульсивно дёргался: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ах…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стоящий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что-то сказать, но сдержался. Очень беспокоился, готов был потерять волосы. Хозяин, могу ли я пойти за врачом? Мне кажется, Симэнь дайчжи вот-вот умрёт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насмешливо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осмеливаетесь возражать Его Величеству, но осмеливаетесь возражать мне. Думаете, я маленький, и меня легко запугать?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ещё пытаетесь действовать без моего согласия? Думаете, я такой уж добрый?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ах…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этот сценарий злодейского принца уже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охранников, ожидающих у двери, быстро вошли, опустили головы, подняли человека на плечи и так же быстро вынесли.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принц, подъехав на коляске, приказал слуге подобрать задания, принесённые экзаменатором, и начал внимательно их просматривать, покачивая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они стандартные, без ошибок, пропусков или слишком сложных заданий. Брат, ты слишком импульсивен. — Хотя он так говорил, в его глазах была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у него была возможность проявить себя, — развёл руками Цзян Синсю. — Я дал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 такой ситуации стандартность означает 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 в клетке громко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Золотая середина! Золотая середина! Золотая середина!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улыбнулся, слегка подняв руку, и попугай послушно сел на неё. Цзян Синсю щёлкнул его по клюву: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Золотая середина — это золотая середина, а посредственность — это посредственность. Можно быть золотой серединой, но нельзя быть посредственностью.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Пятого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Стандартные задания оставляют больше лазеек, и если кто-то угадает вопросы, то никто не будет винить меня за это. Они просто скажут, что я слишком молод и не справляюсь с обязанностями.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я как старший чиновник оказался под влиянием подчинённого,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этот человек, внешне заботящийся о государстве, на самом деле имел злые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прийти, он, вероятно, планировал «случайно» рассказать об этом после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 притворным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Он сейчас в таком состоянии, что не может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умрёт от злости, это будет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давать Его Величеству повод для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обменялись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Одиннадцатый принц довёл Симэнь дайчжи до инсульта!!!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с быстротой молнии распространилась по улицам и переулкам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на самом деле, легко поддаются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Кандидаты только начали привыкать к тому, что восьмилетний ребёнок будет главным экзаменатором, главное, чтобы он не пел в экзаменационном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значит, что они могут принять то, что маленький ребёнок сам составляет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же маленький ребёнок, просто выберите из заданий, представленных другими экзаменаторами, те, которые вам нравятся, и это будет относительно справедливо. Зачем самим составлять? Разве ваш круг чтения шире, чем у тех, кому за сорок или пятьдесят? Что вы можете составить? «Сколько Лю Банов может поднять Чуский владыка, обладающий силой, чтобы сдвинуть горы»?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вам действительно не нравится, вы можете немного изменить поэтические задания. Другие экзаменаторы предлагают темы о ветре, цветах, снеге и луне, а вы можете изменить их на темы о шести искусствах благородного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приказал своим подчинённым: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Спрячьтесь среди толпы и посмотрите, сможете ли вы подтолкнуть их сказать что-то необдуманное.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они не будут сдавать экзамен, если одиннадцатый принц будет экзаменатором.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 Удача чуть не заплакала от радости: «Да, наконец-то вы сегодня работаете!!!»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