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Пытаясь максимально деликатно донести до своего господина, слуга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крайне серьёзно относятся к кэцзюй. Неважно, кто будет наблюдателем — хоть собака, они всё равно пойдут на экзамен, скрепя сердце. Ваше заявление о том, что вы не будете участвовать в кэцзюй из-за наблюдателя, звучит несколько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можешь выбирать наблюдателя? Если так, то, может, ты будешь протестовать против назначения экзаменатора, который не предпочитает поэзию, если ты не любишь стихи? Или будешь жаловаться на слишком строгого наблюдателя, если у тебя ужасный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вообще сдавать экзамены? Лучше сразу назначать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решил протестовать, почему бы не пойти до конца и не устроить демонстрацию? Вот это было бы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распространим слухи, что они — будущие столпы государства, надежда нации, великие защитники народа. Поднимем их так высоко, чтобы они зазнались.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экзаменуемых наверняка найдутся те, кто не обладает устойчивым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атмосфера, намеренно подогреваемая, становилась всё более накалённой. Некоторые экзаменуемые почувствовали неладное и, закрывшись дома, сосредоточились на учёбе. Другие же бродили по кабакам и чайным, осуждая наглость мальчишки, который портит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Цзян Синсю должен покончить с собой в знак раскаяния, другие — что он должен смиренно пригласить великого учёного для спасения ситуации и извиниться перед экзаменуемыми. Были даже те, кто заявлял, что лучше дождутся следующего весеннего экзамена, чем позволят невежественному ребёнку играть с их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у входа в экзаменационный зал появились два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было написано множество официальных фраз, которые в переводе на простой язык звучали так: «Вы все — столпы государства, так что пара слов в адрес наблюдающего принца — это ерунда. Однако, будучи столпами, вы должны с лёгкостью решить пару задач, предложенных наблюдающим принцем. Те, кто не сможет их решить, конечно, не могут называться столпами. А те, кто не являются столпами и при этом ругали принца, с ними мы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листе было всего шестнадцать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человек может быть хуже птицы? В стихах сказано: «Величественный Вэнь-ван».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экзаменуемые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 пожелавший назвать своё имя, по фамилии Кун, огляделся и с недоумением спросил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взята из «Великого учения». Конфуций сказал: «Останавливаясь, знай, где остановиться. Разве человек может быть хуже птицы?» В стихах сказано: «Величественный Вэнь-ван, в своём благоговении и уважении». Это составная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кэцзюй нет определённых ключевых моментов. Если уж говорить, то всё Четверокнижие и Пятикнижие — это ключевые моменты. Вы должны не только выучить их наизусть, но и уметь гибко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Кун как раз не смог применить свои знания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какая-то сложная или необычная задача, но она явно показала его недостаточное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принц ясно дал понять: если вы не можете решить такую простую, без подвоха составную задачу, то зачем вам вообще идти на экзамен, сдавать кэцзюй и становиться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Кун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не пускает нас на экзамен? Только потому, что он наблюдатель? Только потому, что он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потому, что он наблюдатель, только потому, что он принц. Ты, должно быть, слышал о громком случае мошенничества на кэцзюй во времена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покойного императора на весеннем экзамене главный наблюдатель, один из князей, внезапно потребовал, чтобы экзаменуемые раздетыми прошли проверку. Тогда ситуация была ещё более напряжённой, чем сейчас. Некоторые экзаменуемые, не выдержав унижения, покончили с собой в знак протеста. Другие просто ушли, заявив, что никогда не вернутся на государственную службу, пока главный наблюдатель не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1 020 экзаменуемых 800 ушли, и более половины из них были пойманы с шпаргалками. Это вызвало шок по всей стране. Самое удивительное, что покойный император, используя двух стражников для наблюдения за каждым экзаменуемым, выяснил, что из 120 человек, сдавших провинциальный экзамен в Цзяннани, только один сдал все три теста на отлично и был признан лучшим. Остальные 118 человек не сдали, а один сдал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было установлено, что главный наблюдатель на кэцзюй обладает абсолютной властью над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Цзян Синсю действительно не пустит тех, кто не сможет решить задачи, никто не сможет сказать, что он не имеет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хотел продолжить провоцировать — ведь он был одним из тех, кто больше всех ругался в последние дни. Его товарищ обошёл его, подошёл к воротам, поклонился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Байли Жань предлагает решение — быть подданным, значит проявлять уважение; общаться с народом, значит быть честным. Величественный Вэнь-ван, в своём благоговении и уважении, был благородным человеком, который совершенствовал себя, как шлифуют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знает, где сесть на дереве Вэнь-вана, а мы, будучи подданными, не проявляем уважения к правителю, будучи учениками, не проявляем честности. Если человек хуже птицы, то это действительно позор; стыдись, стыдись, и учись у Вэнь-вана.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перед воротами экзаменационного зала, где находились восемнадцать наблюдателей, а за спиной — сотни экзаменуемых. Один неверный шаг, и все бы узнали, на что он способен. Неважно, правильно ли он решил задачу, но его смелость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решил задачу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блестяще, но и заставил некоторых экзаменуемых покраснеть от стыда, чуть ли не убежать,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угрожать главному наблюдателю, если не проявляют уважения к правителю и не честны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Кун смотрел, как студенты один за другим подходили извиняться, получали письменные принадлежности и решали задачу на месте. Вспоминая, как он сам не смог даже понять, откуда взялась та фраза, он почувствовал, как его сердце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возненавидел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что он не сможет решить задачу, но всё равно вышел и рассказал всем, как это сделать. Да, он заработал репутацию благородного человека, который не позволил одиннадцатому принцу потратить время впустую и не унизил студентов. Но те, кто действительно не смог решить задачу, не оказались ли они в смешном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Кун, с трудом закончив ответ, глубоко осознал свои недостатки. Первые два предложения он потратил на то, чтобы описать, какими качествами должен обладать правитель, а затем несколько абзацев посвятил тому, как счастливы будут подданные под руководством такого правителя. Он закончил льстивыми словами, но не был уверен, пройдёт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устал, что больше не хотел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Кун подошёл к богатому дому, постучал, и через некоторое время слуга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жила известная в столице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понял, я больше не хочу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поглаживая его руку,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десять дней — сто лянов, сезон — пять комплектов одежды. Три повозки, два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называешь меня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была действительно очень богатой. Экзаменуемый Кун получил от неё деньги, чтобы подкупить одного из наблюдателей и решить проблему с несданным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начав, он продолжил. После того как экзаменуемый Кун принёс ещё одну крупную сумму, они быстро начали второе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пообещал, что обязательно позволит ему войти в экзаменационный зал, а за день до того, как его закроют, он отправился в резиденцию пятого принца — Цзян Синсю, став наблюдателем, поселился там для удобства — и, пока тот был невнимателен, с большим трудом нашёл готовые экзаменационные листы, запомнил несколько вопросов и дал их экзаменуемому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наблюдатель, явно пытавшийся угодить, ушёл, Цзян Синсю отверг предложение подчинённых поймать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утечка будет утечкой. Меня больше интересует, кто эта богатая вдова… кхм, эта вдова, которая финансирует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серьёзно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какой он уродливый. Если с неба упадёт пирог, то он упадёт в руки красавца. Разве не ради красивого лица и хорошего тела берут любовников? Чтобы за обедом, глядя на лицо, можно было съесть несколько порций? А зачем брать такого, как он? Это что, самоистязание? Худеете?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экзаменуемый смог соблазнить богатую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Цзян Синсю начали следить за вдовой, пытаясь выяснить, кто стоит за ней. А сам Цзян Синсю должен был вместе с другими семнадцатью наблюдателями заранее войти в экзаменационный зал. Затем им показали готовые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заперли, их нельзя было открыть, даже если бы начался пожар. Они должны были оставаться внутри три дня, чтобы никто не мог утечь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того, как наблюдатели вошли в экзаменационный зал, среди экзаменуемых начали распространяться экзаменационные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приказал провести тщательное расследование, и в итоге всё свелось к экзаменуемому Куну. Утечка произошла из-за того, что он, будучи «честным парнем», сказал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вам секрет, только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большинство экзаменуемых узнали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в ярости, но наблюдатели уже были заперты в экзаменационном зале, и даже если бы слухи немного просочились, изменить экзаменационные листы было уже невозможно. Он рискнул послать человека с тайным сообщением, но император перехватил его по пути и под предлогом «попытки вмешаться в экзамен» поместил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