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Байли Жань провёл последние три дня дома, усиленно готовясь. Его друг, держа в руке кувшин с вином, пьяный, зашёл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экзамен, а ты вдруг начал пить. Разве это достойно твоего отца? — Байли Жань вырвал кувшин, говоря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есть связи, уже получили вопросы. Зачем тогда сдавать? Лучше повеселиться и ждать следующего весеннего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Связи? Какие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утечка экзаменационных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друг словно выдохнул всю свою энергию и опустил лицо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сдавать, не буду. Пойду домой, подожду ещё три года. Всего-то мне двадцать,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Жань замолчал. Он прекрасно понимал, насколько опасна утечка экзаменационных вопросов для таких, как он, кто рассчитывал прорваться через кэцзюй.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сначала, — голос Байли Жаня был спокоен. — Ещё не всё решено, возможно, всё не так плохо,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сейчас заменить экзаменационные 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посмотрим на одиннадцатого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насторожился, вышел за дверь, огляделся, закрыл её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хочешь встать на чью-то сторону? На сторону одиннадцатого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вошёл в правительство, как я могу так быстро ввязаться в борьбу за престол? Я просто думаю, что одиннадцатый принц, который вывесил вопросы на воротах и сказал, что не пустит тех, кто не решит, обладает настоящей смелостью и не позволит мошенничеству на кэцзюй.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всё ещё не верил, что восьмилетний ребёнок может что-то сделать, но не хотел спорить с близким другом, поэтому просто молча ждал, чтобы войти в экзаменационный зал и получить ответ, а через три года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ворота экзаменационного двора открылись. Экзаменуемых сначала отправили принять горячую ванну, якобы для снятия усталости, но на самом деле — чтобы проверить, нет ли у них шпаргалок. Затем они по одному заходили, получали номера и шли в свои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кабинках раздавались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кабинке стояла подставка для кистей, а на ней сидела маленькая обезьянка, держащая кисть. Она не боялась людей и с любопытством разглядывала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— Цзян Синсю громко произнёс, его голос, хоть и детский, не казался неуместным. — Это чернильная обезьянка, она поможет вам подавать кисти и растирать тушь. Я их дрессировал, они не будут шуметь, пока вы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ходить и наблюдать за экзаменом, а другие наблюдатели… кто знает, сколько среди них людей из других фракций. Лучше пусть чернильные обезьянки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обезьянки показали себя с лучшей стороны. Они поклонились экзаменуемым, молча вытащили тушь и чернильницу, предоставленные правительством, и начали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сидел на месте главного наблюдателя, неподвижно, решив не выходить для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чернильных обезьянок, пока один из экзаменуемых был полностью поглощён «ответами», тихо сбежала. Из-за своего маленького размера экзаменуемый не заметил, что обезьянка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бежала не просто так. По указанию Владыки Цзывэй она забралась на крышу, пробежала по ней до места, где находился главный наблюдатель, и затем прыгнула на одежду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приказал стражникам привести этого человека. Экзаменуемый никак не ожидал, что маленькое животное может быть настолько ловким, чтобы понять, что он списывает.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мельком взглянул на найденный у него очень маленький блокнот. Насторожившись, он жестом велел другому наблюдателю взять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действительно был очень маленьким. Если описать его современными размерами, то это: 5,7 сантиметра в длину, 4,3 сантиметра в ширину и 0,8 сантиметра в толщину. Если конкретнее, то это как ластик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был размером с игольное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Наблюдатель, просмотрев,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принц, здесь написаны некоторые части Четверокнижия и Пятикнижия, а также несколько эссе, толкований и заранее подготовленных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 экзаменуемого: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здесь всё исписано. Сколько всего слов ты туда впихнул?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сдержал желание потереть уши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подробно, с самого начала до конца, как ты готовил шпаргалку и как пронёс её в экзаменационный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перед входом экзаменуемых заставляли принять ванну, чтобы проверить, нет ли на теле надписей. После ванны они должны были надеть одежду и обувь, предоставленные правительством, и войти, используя только предоставленные письменные принадлежности. Ничего, кроме этого человека и «экзаменационного билета», нельзя было пронести.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Студент… студент использовал кисть, сделанную из волосков крысы, чтобы переписать текст, а затем нашёл доверенную мастерскую, чтобы напечатать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скривился, очень хотел сказать ему: с такими навыками мелкой моторики ты мог бы заниматься чем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плотно завернул его в водонепроницаемую бумагу, связал тонкой нитью и спрятал. После входа в экзаменационный двор я потянул за нить… и вытащил…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куда ты спрятал? Откуда вытащил? Почему во время ванны это не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покраснел, под взглядами наблюдателей ему становилось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в… в задний проход. Так… так во время ванны это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и наблюдатели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дорогой, один шаг впереди, другой —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хотя бы будете беречь свои туалетные места. Не боитесь геморроя?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посмотрел на блокнот в руках наблюдателя, щурясь, он видел только кучу чёрных точек, совсем не различая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у тебя такое зрение, почему ты не на границе? Ты бы идеально подошёл для передачи разведданных в Великую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задумчиво смотрел на спину одиннадцатого принца, словно нашёл свой жизненный путь,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Граница, разведка, граница,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таланта к кэцзюй, но он мог использовать своё зрение, чтобы доставлять горячие разведданные солдатам на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только вышел из места, где содержали задержанных, как увидел, как стражники тащат экзаменуемого, как мёртвую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Удивительно, к учёным всегда относились с уважением, почему сейчас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громко кричал в своём коридоре, мешая другим экзаменуемым. Господин Лу сказал, что по закону его следует лишить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интересом разглядывал лежащего на земле экзаменуемого.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 — это обращение к уважаемому чиновнику. Наблюдатель по фамилии Лу был тем, кто раньше просматривал его экзаменационные листы и передал вопросы экзаменуемому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лежащий на земле был тем самым экзаменуемым Куном, которого содержала богатая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боялись, что он выдаст, поэтому решили действовать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нарушил порядок в экзаменационном зале, то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время разоблачать наблюдателя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поклонились и утащили экзаменуемого.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Экзаменуемый Кун смотрел в пустоту,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устроил шум в экзаменационном зале. Но он был настолько подавлен, что продал себя старухе, запятнал свою репутацию, и всё без толку — экзаменационные вопросы оказались не теми, что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пусть будет так. Хорошо, что у него не было шпаргалок, иначе за мошенничество на кэцзюй ему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экзаменуемые, сдававшие экзамен в том же коридоре, что и Кун, смотрели, как его уводят, и их сердца бешено 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Выдаст ли он их? Скажет ли он, кому рассказал экзаменационные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обезьянки — это реальные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Яншо водятся чернильные обезьянки, размером с кулак, с золотистой шерстью и блестящими глазами. Они могут спать, свернувшись в подставке для кистей. Если поставить их на письменный стол и постучать несколько раз, обезьянка выскочит и станет на колени рядом с чернильницей, держа тушь передними лапами и растирая её. Если сказать остановиться, она остановится. Если увидит восковых муравьёв на столе, поймает и съест их, ни один не уйдёт. Также они могут выдёргивать сорняки и ловить насекомых в цветочных горшках. Чернильные обезьянки спят в подставке для кистей, услышав, как растирают тушь, выскакивают, ждут, пока человек закончит писать, надевают кисть и слизывают остатки туши с чернильницы, затем снова прыгают в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вымер, и новых свидетельств его существования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Байду Байкэ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идея с чернильными обезьянками как наблюдателями — это моя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