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жизнь важнее всего, если ты сейчас отречешься от престола, ты сможешь стать почетным императором, и под давлением сыновнего долга он не посмеет сделать тебе что-то плохое. Но если ты не отречешься, мать… завтра получит известие о твоей внезапной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императора дрожали, как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Негодяй… негодяй… негодяй… —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Императрица-мать, неуклюже вытирая слюню с лица императора, продолжала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послушай мать. Вы всегда говорите, что умный человек приспосабливается к обстоятельствам. Отречение в пользу Владыки Цзывэй — это не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 до предела, император выплюнул темную кровь, забрызгав лицо императрицы-матери.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Императрица-мать действительно искренне любила своего сына, и, несмотря на то, что долгое время жила в роскоши и не испытывала таких унижений, она не стала упрекать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вытерла кровь с лица платком и продолжила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несколько дней, одиннадцатый принц вернется, сын мой, подумай хорошенько, хочешь ли ты быть мертвым или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императора отречение от престола было почти равносильно смерти. Император упрямо не соглашался, и императрица-мать ничего не могла сделать, только надеялась, что Цзян Синсю окажется сыном, заботящимся о своей репутации, и не причинит вреда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принц, поддавшись мольбам своих красавиц, подумал, что если он умрет, эти нежные цветы станут вдовами, и его позиция немного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образованным человеком и не мог сочинять изысканные тексты, но у него была талантливая женщина, которую он соблазнил своей игрой на флейте. Услышав, что он готов уступить, она обрадовалась и быстро написала для него текст: «Я не силен в государственных делах и не обладаю способностью находить и использовать таланты, боюсь, не смогу нести ответственность за управление страной. Мой одиннадцатый брат, обладающий мудростью и способностью управлять, не уступает древним мудрецам. Я, недостойный, позволил драгоценности покрыться пылью, но благодаря предупреждениям министров, сегодня я полностью осознал свою ошибку и добровольно прошу наказания, передавая государственные дела одиннадцатому принцу — муж, выучи это быстро!!!»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выбросил бумагу. Он всю ночь размышлял и решил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Вдруг… вдруг он выиграет? Ведь если он сдастся, одиннадцатый принц не будет ему благодарен. Рискнуть — и велосипед станет мотоциклом, попробовать — и джип превратится в мартини!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пока будем 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первый принц с бледным лицом и темными кругами под глазами отправился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успокаивал себя сложными мыслями: даже если проиграю, быть праздным принцем — это тоже неплохо! Роскошь и богатство обеспечены, больше не нужно работать с девяти до девяти, каждый день можно проводить с красавицами, говорить о любви, сочинять стихи и показывать свои таланты, и толпы литераторов будут восхвалять его гениальность, это куда лучше, чем жизнь до переноса.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аудиенцию, первый принц сел и ждал, пока, наконец, не осознал, что зал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мои министры? Я оставил их здесь, много, много, целую кучу министров!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спросил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девятый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первого принца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час, аудиенция уже должна была закончиться!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многочисленные министры, стоя под палящим солнцем в десяти ли от городских ворот, весь день выжимали свои мокрые от пота одежды, как будто только что вышли из воды. Один из них поднял голову и увидел Цзян Синсю, ведущего войска, и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…Ах, ваше высочество~ Вы наконец вернулись! Ваше высочество~~~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даже слащавее, чем когда он звал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тоже увидели его, быстро подошли и, упав на колени, начали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высочество! Мы пришли встретить вас, чтобы вы вернулись~ управлять~ страной~!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…Пожалуйста, встаньте, быстро встаньте. Это действительно не нужно, правда не нужно. Мне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последняя аудиенция первого принца стала его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Аудиенция: Это просто замечательно!!!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ожидал, что первый принц окажется таким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они будут бороться, но, похоже, придется действовать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Ма… Ма Сигуй…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Сигуй быстро подошел и опустился на колени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Пойди… кхе-кхе… позови… позови драгоценную супругу Сюй…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трудом выдавливал слова, словно желая откусить себе язык, чтобы не быть таким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Сигуй быстро привел драгоценную супругу Сюй, и император, глядя на нее, испытывал смешанные чувства, нежность и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Сюй, с мягким сердцем,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Государь~ не бойся, ты поправишься!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искренне любила его! После его инсульта наложницы сначала каждый день ухаживали за ним, нежно и кокетливо называя его государем, но когда врачи сказали, что он больше не выздоровеет, почти никто не приходил к нему, только она! Она была верна с самого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тронут искренностью драгоценной супруги Сюй и, запинаясь, высказал свою просьбу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она угрожала своей жизнью Цзян Синсю, чтобы он оставался просто одиннадцатым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…Прошу прощения, но, похоже, инсульт лишил тебя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 с озабоченным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одиннадцатый принц действительно почтителен ко мне, но это же трон…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ведь… раньше слушалась меня, когда… отправлялась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Сюй: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 с любовью посмотрела на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пожелает государь, я сделаю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события пошли не так, как ожидал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принц не поддался угрозам драгоценной супруги Сюй и не отказался от трона, а, наоборот, пригрозил ей, что если она будет вести себя спокойно, то получит титул императрицы-матери, а если нет, то отправится охранять гробницу предыдущего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понял, что его уже называют предыдущим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настоящий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наложница упала в его объятия,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я бесполезна!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действительно был немного раздражен на нее, почему она не воспитала одиннадцатого принца послушным? Тогда бы он не оказался в ситуации, когда ему приходится отрекаться от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видя, как красавица рыдает, он считал ее бесполезной, только причиняющей ему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…Но, хотя она и глупа, в ней было то, чего не было у других. Это была ее преданность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Впрочем…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драгоценной супруге Сюй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Копать…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 послушно спросила, в душе ругая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Копать? Копать?! Ты хочешь, чтобы я, слабая женщина, копала?! Почему бы тебе не попросить меня полететь на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Третий… там… там! Быстрее…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начал торопить, думая, что негодяй может прийти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Сюй, покорно взяв подсвечник, начала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пока горела одна палочка благовоний, император спросил семь или восемь раз, готова ли она, и драгоценная супруга Сюй, выкопав почти на фут, хотела бросить кирпич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прожила тридцать лет, и никогда не испытывала такого унижения! Ты посмотри на мои нежные руки, разве они для того, чтобы копать? Собачий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наконец нашла желтый сверток. Следуя указаниям императора, она открыла его и увидела императорскую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ты должна… должна сохранить эту печать, ни в коем случае… ни в коем случае не позволяй негодяю найти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вокруг все его люди, как я смогу вынести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упал на одну из интимных частей тела драгоценной супруги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…Черт! Зверь! Посмотри внимательно! Пожалуйста, посмотри, какого размера эта императорская печать! Засунуть туда? Ты действительно переоцениваешь меня, почему бы тебе самому ее не проглотить?!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Сюй, поправив искаженное выражение лица, подняла печать, изящно поклонилась, с нежным взглядом и мягким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государя за доверие. Я обязательно передам ее одиннадцатому принцу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мгновение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сменилось всеми оттенками зелени, белого и фиолетового, он смотрел на драгоценную супругу Сюй с недоверием, гневом и болью, пытаясь подняться, его горло издавало хриплые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Негодяйка! Ты думаешь… если сейчас перейдешь на его сторону, он сделает тебя императрицей-матерью?!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