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жизнь важнее всего, если ты сейчас отречешься от престола, ты сможешь стать почетным императором, и под давлением сыновнего долга он не посмеет сделать тебе что-то плохое. Но если ты не отречешься, мать… завтра получит известие о твоей внезапной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императора дрожали,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Негодяй… негодяй… негодяй… 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Императрица-мать, неуклюже вытирая слюню с лица императора,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послушай мать. Вы всегда говорите, что умный человек приспосабливается к обстоятельствам. Отречение в пользу Владыки Цзывэй — это не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до предела, император выплюнул темную кровь, забрызгав лицо императрицы-матери.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действительно искренне любила своего сына, и, несмотря на то, что долгое время жила в роскоши и не испытывала таких унижений, она не стала упрекать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вытерла кровь с лица платком и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несколько дней, одиннадцатый принц вернется, сын мой, подумай хорошенько, хочешь ли ты быть мертвым или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императора отречение от престола было почти равносильно смерти. Император упрямо не соглашался, и императрица-мать ничего не могла сделать, только надеялась, что Цзян Синсю окажется сыном, заботящимся о своей репутации, и не причинит вреда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поддавшись мольбам своих красавиц, подумал, что если он умрет, эти нежные цветы станут вдовами, и его позиция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образованным человеком и не мог сочинять изысканные тексты, но у него была талантливая женщина, которую он соблазнил своей игрой на флейте. Услышав, что он готов уступить, она обрадовалась и быстро написала для него текст: «Я не силен в государственных делах и не обладаю способностью находить и использовать таланты, боюсь, не смогу нести ответственность за управление страной. Мой одиннадцатый брат, обладающий мудростью и способностью управлять, не уступает древним мудрецам. Я, недостойный, позволил драгоценности покрыться пылью, но благодаря предупреждениям министров, сегодня я полностью осознал свою ошибку и добровольно прошу наказания, передавая государственные дела одиннадцатому принцу — муж, выучи это быстро!!!»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выбросил бумагу. Он всю ночь размышлял и решил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 вдруг он выиграет? Ведь если он сдастся, одиннадцатый принц не будет ему благодарен. Рискнуть — и велосипед станет мотоциклом, попробовать — и джип превратится в мартини!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пока будем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первый принц с бледным лицом и темными кругами под глазами отправился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успокаивал себя сложными мыслями: даже если проиграю, быть праздным принцем — это тоже неплохо! Роскошь и богатство обеспечены, больше не нужно работать с девяти до девяти, каждый день можно проводить с красавицами, говорить о любви, сочинять стихи и показывать свои таланты, и толпы литераторов будут восхвалять его гениальность, это куда лучше, чем жизнь до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аудиенцию, первый принц сел и ждал, пока, наконец, не осознал, что зал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мои министры? Я оставил их здесь, много, много, целую кучу министров!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спросил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принца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час, аудиенция уже должна была закончиться!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многочисленные министры, стоя под палящим солнцем в десяти ли от городских ворот, весь день выжимали свои мокрые от пота одежды, как будто только что вышли из воды. Один из них поднял голову и увидел Цзян Синсю, ведущего войска, 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ваше высочество~ Вы наконец вернулись! Ваше высочество~~~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даже слащавее, чем когда он звал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увидели его, быстро подошли и, упав на колени, начали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высочество! Мы пришли встретить вас, чтобы вы вернулись~ управлять~ страной~!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встаньте, быстро встаньте. Это действительно не нужно, правда не нужно.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последняя аудиенция первого принца стала его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Аудиенция: Это просто замечательно!!!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ожидал, что первый принц окажется таким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они будут бороться, но, похоже, придется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Ма… Ма Сигуй…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Сигуй быстро подошел и опустился на колени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Пойди… кхе-кхе… позови… позови драгоценную супругу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выдавливал слова, словно желая откусить себе язык, чтобы не быть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Сигуй быстро привел драгоценную супругу Сюй, и император, глядя на нее, испытывал смешанные чувства, нежность и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Сюй, с мягким сердцем,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Государь~ не бойся, ты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искренне любила его! После его инсульта наложницы сначала каждый день ухаживали за ним, нежно и кокетливо называя его государем, но когда врачи сказали, что он больше не выздоровеет, почти никто не приходил к нему, только она! Она была верна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тронут искренностью драгоценной супруги Сюй и, запинаясь, высказал свою просьбу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она угрожала своей жизнью Цзян Синсю, чтобы он оставался просто одиннадцатым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прощения, но, похоже, инсульт лишил тебя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с озабоченным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одиннадцатый принц действительно почтителен ко мне, но это же трон…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раньше слушалась меня, когда… отправлялась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с любовью посмотрела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пожелает государь,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пошли не так, как ожидал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не поддался угрозам драгоценной супруги Сюй и не отказался от трона, а, наоборот, пригрозил ей, что если она будет вести себя спокойно, то получит титул императрицы-матери, а если нет, то отправится охранять гробницу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понял, что его уже называют предыдущим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наложница упала в его объятия,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я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был немного раздражен на нее, почему она не воспитала одиннадцатого принца послушным? Тогда бы он не оказался в ситуации, когда ему приходится отрекаться от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видя, как красавица рыдает, он считал ее бесполезной, только причиняющей ему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…Но, хотя она и глупа, в ней было то, чего не было у других. Это была ее преданность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драгоценной супруге Сюй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Копать…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послушно спросила, в душе ругая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Копать? Копать?! Ты хочешь, чтобы я, слабая женщина, копала?! Почему бы тебе не попросить меня полететь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там… там! Быстрее…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начал торопить, думая, что негодяй может прийти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Сюй, покорно взяв подсвечник, начала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горела одна палочка благовоний, император спросил семь или восемь раз, готова ли она, и драгоценная супруга Сюй, выкопав почти на фут, хотела бросить кирпич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прожила тридцать лет, и никогда не испытывала такого унижения! Ты посмотри на мои нежные руки, разве они для того, чтобы копать? Собачий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нашла желтый сверток. Следуя указаниям императора, она открыла его и увидела императорскую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ты должна… должна сохранить эту печать, ни в коем случае… ни в коем случае не позволяй негодяю найти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все его люди, как я смогу вынести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упал на одну из интимных частей тела драгоценной супруги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 Зверь! Посмотри внимательно! Пожалуйста, посмотри, какого размера эта императорская печать! Засунуть туда? Ты действительно переоцениваешь меня, почему бы тебе самому ее не проглотить?!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Сюй, поправив искаженное выражение лица, подняла печать, изящно поклонилась, с нежным взглядом и мягким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государя за доверие. Я обязательно передам ее одиннадцатому принцу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сменилось всеми оттенками зелени, белого и фиолетового, он смотрел на драгоценную супругу Сюй с недоверием, гневом и болью, пытаясь подняться, его горло издавало хриплые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Негодяйка! Ты думаешь… если сейчас перейдешь на его сторону, он сделает тебя императрицей-матерью?!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