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топ-менеджеры тоже постепенно пришли в себя, осознав, что они не держали себя в руках и собирались ослушаться босса — это ведь не другая страна, в Италии босс иногда означает не только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они покрылись холодным потом и поспешили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только тогда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месяц на то, чтобы разобраться. Если что-то останется нечистым, если кто-то попытается делать что-то за спиной…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глаза, лишённые эмоций, смотрели на них, и даже шумный топ-менеджер Б почувствовал, как у него по спине побежали мурашки, а ноги подкосились. Ему казалось, что крестный отец стал ещё более…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одного взгляда было достаточно, чтобы разорить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грубо всё отмываешь…] Не боишься провала?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видела, чтобы богатый папик проваливался?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замолчала, как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и топ-менеджер Б вернулся один, он увидел Цзян Синсю, сидящего у окна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Артуро были друзьями с детства. Он помнил, каким милым и добрым был этот маленький друг, который даже подбирал упавших птенцов и возвращал их в гнездо. Всё изменилось, когда он узнал, что он ребёнок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так же сидел у окна,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сутки, он сказал ему, что это не он виноват, а мир, и что он собирается править миром. Эти слова зажгли топ-менеджера Б, и он, несмотря на риск быть избитым отцом, последовал за Артуро в его семью — спрятавшись в багажнике, где его обнаружили, когда машина была уже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топ-менеджер Б подумал, что, возможно, он был так впечатлён этими словами, потому что накануне они смотрели «Код Гиас».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стали победителями, и теперь его босс, похоже, уже определился со следующей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босс не ошибается, и если он приказал уничтожить некоторые дела семьи, то в этом был глубокий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повернулся к нему и произнёс первое за сутки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откроем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Что за богатый папик, что за заставить мужчину забеременеть, он ничего не знает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на мгновение растерялся, но тут же нашёл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будем использовать ресторан для отмывания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будет обычный ресторан, где можно поесть. У меня есть немного денег, ты найди хорошее место и купи его нормальными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не понимал, но его главным достоинством было слепое подчинение: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ли ещё что-то, на что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их, кто хочет пойти со мной открывать ресторан? Запиши имена тех, кто согласится, и заполни все должности: официанты, администраторы, повара. Если какие-то позиции останутся пустыми, повесь объявление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будем менять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Все вы долго со мной работали, рисковали жизнью, но так нельзя продолжать. Мы нажили много врагов, и в старости не будет покоя. Лучше вовремя выбраться из грязи и серьёзно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Б: Понял, босс хочет заманить врагов в ловушку и разом покончить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волнуйся! Я всё сделаю чётко! Все счета будут оплачены, и никто не сможет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улыбкой наблюдал, как топ-менеджер Б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остался только Цзян Синсю, система трусливо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не нужно спрашивать. Как ты сам сказал, ты когда-нибудь видел, чтобы богатого папика предавали подчинённые или управляющий?]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предательство, просто смена работы. Не всем нравится быть работником ресторана. Если их заставлять, кто знает, может, они подложат яд в блюдо или запустят крысу в кухню. Это плохо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открываешь ресторан? У тебя нет других планов?]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действительно собирался завязать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решимость, он приказал сделать золотой таз, наполнить его водой и заставил подчинённых по очереди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конечно, были в замешательстве, а система не смогла сдержать любопытства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[Мытьё рук в золотом тазу… Каков в этом смысл?]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странное чувство ритуала китайского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этого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Крестный отец из вражеской семьи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задымлённой комнате для совещаний, просматривая видео, присланное разведчиками, на котором люди Цзян Синсю по очереди моют руки, и затушил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погрузился в глубокие размышления, а затем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проверки, как ни смотрел враг, показывали, что Артуро действительно собирался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тёмные дела были прекращены.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Ранее Артуро, чтобы закрепить свои позиции, жестоко преследовал их семью, отобрал их морские грузы и очень прибыльный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усилий, чтобы стать главой семьи, а потом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смог сдержать вопроса к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прошлой стычке кто-то ударил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Леонардо.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Леонардо, сводный брат Артуро, ранее, под защитой своих верных слуг, с трудом сбежал от Артуро, который хотел уничтожить его, и был тайно приющён вражеской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приютил его, конечно, не из благородных побуждений. Даже будучи побеждённым, Леонардо всё же был связан с внутренними делами семьи, и, возможно, мог предоставить информацию, чтобы ударить Артуро.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осмотрел его: худощавый, с мускулистым телом, как молодой леопард, опасный, с мощной взрывной силой — именно таким он представлял человека, который может выжить в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Артуро, худой и изящный, не внушал уверенности в его боевых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собирается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Леонардо не сразу понял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кровавый закат, когда он стал изгоем. Под защитой своих людей он бежал, один за другим его соратники падали, окрашивая белый мрамор кровью. Он оглянулся и увидел Артуро, сидящего сзади, небрежно вращающего пистолет в руке. Артуро заметил его взгляд, поднял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выстрелил в его верного правого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вспоминая эту сцену, Леонардо не находил в себе сил противостоять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человек… как он мог отказаться от таких огромных прибылей в серых зонах!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Враг: Ладно, похоже, от него ничего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Леонардо, ты живёшь здесь уже немало времени. — Враг прищурился. — Я слышал, ты всё время пьёшь, развлекаешься с женщинами, и не думаешь о том, чтобы собрать людей и вернуться для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 дрогнул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был слишком напуган, чтобы смотреть в глаза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сейчас всё хорошо, зачем бороться за первенство?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отодвигаемого кресла, шаги, и перед глазами Леонардо появились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Леонардо, я не содержу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— работать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мафиози не различали полов, но он не ожидал, что сам окажется в такой ситуации. Даже если это было сделано, чтобы унизить его брата, но раз уж было сказано «любовник», то определённые вещи должны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Леонардо не нашёл в себе смелости отказаться. Если он покинет эту семью, он точно умрёт от руки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Леонардо с огромным стыдом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