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ресторана требовало выбора благоприятного дня, и мастер фэншуй был спешно доставлен из Китая прямо к Цзян Синсю. Дрожащим голосом, с сильным акцентом провинции Хэнань, он на ломаном английском выбрал даты: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шесть,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английский был настолько плох, что он мог только называть цифры, и Цзян Синсю не мог не усомниться, что все три даты были в пределах десяти, потому что мастер просто не знал чисел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выслушал, затем подозвал топ-менеджера Б, который пришел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выбери день для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 число…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шестое.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босс, Леонардо перешел к нашему старому сопернику. Как вы думаете, нужно ли нам отправить кого-нибудь, чтобы… — Топ-менеджер Б сделал жест, имитирующий выстрел. — Хотя он не представляет угрозы, но может передать им информацию, что создаст нам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указал на стул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принял наставнический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не нужно сразу же думать об устранении людей. Мы законопослушные граждане. Хотя у нас есть оружие, мы не в Китае, где действует запрет на оружие. Что они узнают? Эта информация для нас уже устарела. Ну-ка, повтори, кто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Б, как по команде,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законопослушные граждане, честно ведем ресторанный бизнес, не уклоняемся от налогов, не используем отработанное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 в том же духе. Пойдем, подготовим приглашения на открытие. Нужно позвать тех, кто на востоке, и тех, кто на западе — с ними у нас было много сотрудничества. Ах да, и тех, с кем мы раньше конкурировали за «товар». Мы уже не в этом бизнесе, так что позовем их всех, пусть поедят вместе, как будто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начал подсчитывать, сколько охраны понадобится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числа все было шумно и празднично: гром барабанов, хлопушки, красные украшения. Многие главы мафиозных семей пришли, чтобы оказать уважение Атуро. Независимо от того, что происходило за кулисами, в этот день все улыбались, будто они были просто «деловыми людьми», а не «головорезами».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приветствовал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садитесь. Сегодня открытие моего ресторана, спасибо, что пришли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глядя на его улыбку и вспоминая, как он ранее отчаянно боролся с ними за ресурсы и влияние, не верили, что он действительно отказался от «куска пирога». Они думали, что он что-то замышляет. Но говорить об этом вслух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главы семей поздравляли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на легальный бизнес — это хорошо, теперь вы точно проживете долго, не попадете под случайную пулю и не оставите свой род без наследников!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обменялся с ними парой вежливых фраз и пригласил их занять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Атуро, открываешь ресторан и не зовешь старого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соперник Атуро.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спокойно поручил сотрудникам позаботиться о гостях и вышел с несколькими топ-менеджерами.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обнял своего сводного брата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некрасиво, ведь я твой зять. Слышал, ты любишь китайскую культуру. В Китае говорят: старший брат как отец. Значит, я для тебя как половина отца. Сын открывает ресторан, а отца не зовет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нужно было позвать моего отца. — Затем он посмотрел на топ-менеджера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шагнул вперед, делая вид, что сомневается: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прах вашего отца развеян над морем, и теперь он, вероятно, в желудке какой-то рыбы. Мы не сможем его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забыл, что мой отец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живой человек, зачем тебе так стараться быть мертвым? Это ведь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опешил, затем усмехнулся и, игнорируя его слова, продолжил с вызывающим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твой брат в постели просто восхитителен. Он так громко кричит, так красиво… Не зря он из вашей семьи, даже когда его трахают, он делает это с таким мастерством. Ты будешь лучше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Леонардо опустил голову,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бросил на него взгляд, и тот мгновенно разжал руки, бледнея и стараясь улыбнуться. Соперник больше не обращал на него внимания и продолжил смотреть на Цзян Синсю, с сожалением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недостаток — он не может рожать… Хотя это не проблема. Ведь я и не хочу, чтобы он рожал. Смешивать вашу низменную кровь с моей, Джордано… Меня просто тошнит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каждой профессии нужно быть мастером. Это наша семейная традиция. Брат должен угождать тебе, ведь ты платишь ему. Мы, в отличие от вашей семьи, не берем деньги и не выполняем свои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детей, я с тобой не согласен. Я не брезгую тобой и готов, чтобы ты родил моего потомка.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«потомок семьи Ло»? Ваша фамилия Бруно!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Атуро,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соперника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стройный, с белой кожей, длинными ногами и тонкой талией. Мой брат хорошо сделал, нашел мне такую красивую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сводного брата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настоящий потомок семьи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…Лицо слегка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Сводный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…Дрожал от страха, боясь, что на него обрушится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брат привел невестку, я как младший брат не могу быть скупым.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членам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Устройте им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некогда свирепый, как лев, мужчина действительно собирается стать честным бизнесменом? Пф! Никто из присутствующих мафиози в это не поверил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лишь вежливо пошутил, не угрожая никому оружием 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насторожились: он терпит унижения, значит, у него большой замысел!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…Извините, что разочаровал, но ничего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Соперник, обдумывая свои планы, решил, что по возвращении усилит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Леонардо — сводного брата Цзян Синсю — и вошел в ресторан с видом человека, который не боится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члены семьи соперника окончательно убедились, что в тот день, несмотря на все меры предосторожности, Атуро все же смог их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глава не выходил из дома уже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Атуро не сможет так просто стать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семьи, стиснув зубы, ворвались в дом своего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был в порядке, но выглядел подавленным. В руках он держал что-то, и члены семьи, присмотревшись, поняли, что это тест на беременность. На нем были две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кто из ваших женщин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главы должны были унаследовать семью. У него было много любовниц, но ни одна не смогла забеременеть. С возрастом главы члены семьи все больше беспокоились. И вот… неожиданная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оторвал взгляд от теста и мрачно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дело? Должен ли я отчитываться перед тобой, с кем я спал, в каких позах и как 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семьи, дрожа,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Я не смею… Это было дерзостью с моей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мы часто задавали такие вопросы, почему сегодня глава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выбросил сломанный тест в мусорное ведро, затем спокойно взял хрустальную пепельницу и швырнул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семьи, напрягшись, не стал уклоняться и остался на коленях. На его виске появилась глубокая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залила ему глаза, но он не моргнул, с покорностью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избежав смерти после гнева главы, с благодарностью выполз из комнаты, чувствуя себя спасенным.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