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Открытие ресторана требовало выбора благоприятного дня, и мастер фэншуй был спешно доставлен из Китая прямо к Цзян Синсю. Дрожащим голосом, с сильным акцентом провинции Хэнань, он на ломаном английском выбрал даты: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Два, шесть,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английский был настолько плох, что он мог только называть цифры, и Цзян Синсю не мог не усомниться, что все три даты были в пределах десяти, потому что мастер просто не знал чисел больше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выслушал, затем подозвал топ-менеджера Б, который пришел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выбери день для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 Б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Шестое число…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шестое.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босс, Леонардо перешел к нашему старому сопернику. Как вы думаете, нужно ли нам отправить кого-нибудь, чтобы… — Топ-менеджер Б сделал жест, имитирующий выстрел. — Хотя он не представляет угрозы, но может передать им информацию, что создаст нам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указал на стул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 Б послушно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принял наставнический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не нужно сразу же думать об устранении людей. Мы законопослушные граждане. Хотя у нас есть оружие, мы не в Китае, где действует запрет на оружие. Что они узнают? Эта информация для нас уже устарела. Ну-ка, повтори, кто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 Б, как по команде,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законопослушные граждане, честно ведем ресторанный бизнес, не уклоняемся от налогов, не используем отработанное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продолжай в том же духе. Пойдем, подготовим приглашения на открытие. Нужно позвать тех, кто на востоке, и тех, кто на западе — с ними у нас было много сотрудничества. Ах да, и тех, с кем мы раньше конкурировали за «товар». Мы уже не в этом бизнесе, так что позовем их всех, пусть поедят вместе, как будто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 Б начал подсчитывать, сколько охраны понадобится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Шестого числа все было шумно и празднично: гром барабанов, хлопушки, красные украшения. Многие главы мафиозных семей пришли, чтобы оказать уважение Атуро. Независимо от того, что происходило за кулисами, в этот день все улыбались, будто они были просто «деловыми людьми», а не «головорезами».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приветствовал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садитесь. Сегодня открытие моего ресторана, спасибо, что пришли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глядя на его улыбку и вспоминая, как он ранее отчаянно боролся с ними за ресурсы и влияние, не верили, что он действительно отказался от «куска пирога». Они думали, что он что-то замышляет. Но говорить об этом вслух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главы семей поздравляли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 на легальный бизнес — это хорошо, теперь вы точно проживете долго, не попадете под случайную пулю и не оставите свой род без наследников!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обменялся с ними парой вежливых фраз и пригласил их занять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внезапно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Атуро, открываешь ресторан и не зовешь старого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соперник Атуро.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спокойно поручил сотрудникам позаботиться о гостях и вышел с несколькими топ-менеджерами.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обнял своего сводного брата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некрасиво, ведь я твой зять. Слышал, ты любишь китайскую культуру. В Китае говорят: старший брат как отец. Значит, я для тебя как половина отца. Сын открывает ресторан, а отца не зовет —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нужно было позвать моего отца. — Затем он посмотрел на топ-менеджера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шагнул вперед, делая вид, что сомневается: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прах вашего отца развеян над морем, и теперь он, вероятно, в желудке какой-то рыбы. Мы не сможем его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совсем забыл, что мой отец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соперника: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живой человек, зачем тебе так стараться быть мертвым? Это ведь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опешил, затем усмехнулся и, игнорируя его слова, продолжил с вызывающим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твой брат в постели просто восхитителен. Он так громко кричит, так красиво… Не зря он из вашей семьи, даже когда его трахают, он делает это с таким мастерством. Ты будешь лучше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Леонардо опустил голову,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бросил на него взгляд, и тот мгновенно разжал руки, бледнея и стараясь улыбнуться. Соперник больше не обращал на него внимания и продолжил смотреть на Цзян Синсю, с сожалением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 недостаток — он не может рожать… Хотя это не проблема. Ведь я и не хочу, чтобы он рожал. Смешивать вашу низменную кровь с моей, Джордано… Меня просто тошнит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каждой профессии нужно быть мастером. Это наша семейная традиция. Брат должен угождать тебе, ведь ты платишь ему. Мы, в отличие от вашей семьи, не берем деньги и не выполняем свои обязательства.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детей, я с тобой не согласен. Я не брезгую тобой и готов, чтобы ты родил моего потомка.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за «потомок семьи Ло»? Ваша фамилия Бруно!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 Атуро, все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соперника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стройный, с белой кожей, длинными ногами и тонкой талией. Мой брат хорошо сделал, нашел мне такую красивую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сводного брата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настоящий потомок семьи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…Лицо слегка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Сводный брат: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…Дрожал от страха, боясь, что на него обрушится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брат привел невестку, я как младший брат не могу быть скупым.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членам семьи: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Устройте им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некогда свирепый, как лев, мужчина действительно собирается стать честным бизнесменом? Пф! Никто из присутствующих мафиози в это не поверил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лишь вежливо пошутил, не угрожая никому оружием или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насторожились: он терпит унижения, значит, у него большой замысел!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…Извините, что разочаровал, но ничего такого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Соперник, обдумывая свои планы, решил, что по возвращении усилит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Леонардо — сводного брата Цзян Синсю — и вошел в ресторан с видом человека, который не боится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месяца члены семьи соперника окончательно убедились, что в тот день, несмотря на все меры предосторожности, Атуро все же смог их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глава не выходил из дома уже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Атуро не сможет так просто стать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семьи, стиснув зубы, ворвались в дом своего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был в порядке, но выглядел подавленным. В руках он держал что-то, и члены семьи, присмотревшись, поняли, что это тест на беременность. На нем были две полоски.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ахнули: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кто из ваших женщин беременна?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главы должны были унаследовать семью. У него было много любовниц, но ни одна не смогла забеременеть. С возрастом главы члены семьи все больше беспокоились. И вот… неожиданная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оторвал взгляд от теста и мрачно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 дело? Должен ли я отчитываться перед тобой, с кем я спал, в каких позах и как долго?!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семьи, дрожа,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нет… Я не смею… Это было дерзостью с моей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раньше мы часто задавали такие вопросы, почему сегодня глава так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выбросил сломанный тест в мусорное ведро, затем спокойно взял хрустальную пепельницу и швырнул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семьи, напрягшись, не стал уклоняться и остался на коленях. На его виске появилась глубокая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залила ему глаза, но он не моргнул, с покорностью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избежав смерти после гнева главы, с благодарностью выполз из комнаты, чувствуя себя спасенным.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http://bllate.org/book/16223/1457478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