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глава зажег спичку и бросил ее в мусорное ведро с тестом на беременность. Пламя поднялось, а у него на лбу выступили вены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назад он почувствовал дискомфорт в животе и вызвал врача. Врач сказал, что он беременен,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Врача, который видел его лицо, он, конечно же, «устранил».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купил двадцать тестов из разных магазинов и каждый день проверялся. Каждый раз результат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каким-то редким гермафродитом! Почему он беременен?!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хочешь не хочешь, придется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прищурился, взял телефон и отдал приказ членам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людей, чтобы создать проблемы Атуро. Не нужно ничего серьезного, просто мелкие неприятности, чтобы отвлечь его. Когда я разберусь со своими делами,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накрыл лицо и тайно отправился в один из своих секретных домов. Анонимно связался с подпольным врачом, предложив ему выгоду и угрозы, и сказал, что его любовник беременен. Завтра он приедет с закрытым лицом на аборт. Конечно, он не забыл предупредить врача: если ты увидишь лицо моего любовника, береги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глубоко вздохнул 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воин может сам справиться с кровавым абортом!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Цзян Синсю просматривал бухгалтерские книги. Отлично, сегодня снова большой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[Прекрати смотреть на эти деньги. Я только что получила отзыв, твой прогресс в тесте вырос. Когда ты успел переспать с мужчиной? Я ничего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постоянно связана с моим сознанием. Разве ты не знаешь, спал я с мужчиной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[Тогда почему прогресс вдруг вырос?]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это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[Невозможно, система не может давать сбои.]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источник? Кто именно дал этот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[Хорошая идея, почему я не подумала! Сейчас проверю!]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взял тарелку с муссовым тортом и только начал есть, как система выдала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[Вот! Из-за защиты конфиденциальности мира, могу дать только координаты. Сам посмотри, кто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взглянул и сверился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замаскировался, подготовил машину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поехать сам, чтобы не тратить время на запись всех, кто мог быть в тех координатах.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Цзян Синсю увидел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контактировал с ним после своего переноса в этот мир, был день открытия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задумался, достал записи с камер и три дня смотрел их, пытаясь понять, что могло вызвать беременность. Он убедился, что дело не в еде — все блюда были одинаковыми, и соперник, опасаясь отравления, заставлял Леонардо пробовать каждое блюдо перед тем, как самому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соперник прислал людей, чтобы создать проблемы! — Вошел топ-менеджер Б, возмущенный. — Они утверждают, что наши тарелки грязные? Санитария не на уровне? Все знают, что мы моем тарелки семь раз! Наша санитария настолько хороша, что воду из унитаза можно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босс смотрит запись, на которой видно лицо ненавистного главы семьи соперника — Рональда Джордано.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все еще смотрите это? В тот день, после ваших слов, лицо Рональда… Боже, это придавало мне сил несколько дней. Смешивать кровь Джордано с вашей? Это смешно, как лысый лебедь в центре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для семьи Бруно?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Цзян Синсю озарила мысль. —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смутное предположение, что он, как богатый папик, может заставить мужчин беременеть. Если он подтвердил, что это его потомок, значит, они тоже обладают такой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лучший способ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любопытством посмотрел на топ-менеджера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опасность,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нам справиться с теми, кто пришел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вздохнул, с сожалением отказавшись от идеи испытать на топ-менеджере Б фразу «потомок семьи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Подопытные сами пришли, и они из семьи соперника. Теперь можно их собрать вместе с их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аборту, но врачи, которые должны были его делать, постоянно сталкивались с проблемами и не могли провести операцию вовремя. Даже когда он пытался силой доставить врача, у того внезапно ломалось оборудование или он получал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странный случай — врач, которого тщательно охраняли, перед операцией внезапно получил сердечный приступ и был отправлен на срочное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врач был здоров, как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не сдавался и пытался использовать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для аборта были первым выбором — но ни одно из них не работало. Соперник разозлился, принял три упаковки, но ничего не произошло. У него начались проблемы с желудком, и его пришлось срочно госпитализировать.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методы, такие как удары, интенсивные упражнения или даже попытка проткнуть живот ножом, тоже не помогали. Ребенок оставался невредимым, а сопернику пришлось делать прививку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ребенок богатого папика не может быть убит! Иначе как же будет развиваться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мира вздохнуло. Это был самый неблагодарный «маленький супруг», с которым оно имело дело! Постоянно приходилось следить, чтобы не было аборта,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конечно, не думал об этом. Он все еще размышлял, как поступить с ребенком — ведь другого выбора, кроме как родить, у него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раздражен, и его красивый почерк стал похож на каракули китайских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после завершения дел найдет безопасное место для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три месяца, и это можно списать на возрастное увеличение веса. Но что делать, когда живот станет больше? Сказать, что он снова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вошел, выглядел неважно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остановил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настроения разбираться, поэтому он просто запомнил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постучали, и снова человек выглядел неважно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Могу я взять отпуск?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пришли двое, на четвертый — один за другим, как герои из мультфильма, всего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девятый, соперник скрестил руки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отпуск, но 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Глава, вы всезнающий!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вспомнил предыдущие отговорки: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печень, желудок, почки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мочевой пузырь. Я чувствую, как будто воды… то есть жидкость, вытекает.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вспомнил предыдущих просителей и себя, лицо его немного позеленело. Он посмотрел на подчиненного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