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ситуация Цзян Синсю была довольно сложной. Хотя босс и его соперник были заняты воспитанием детей, поручить своим людям создавать проблемы Цзян Синсю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боссом всё было проще: его силы контролировала мать, которая заявила, что ещё может сражаться лет пятьдесят, так что он спокойно занимался воспитанием дома. Поэтому он создавал лишь мелкие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же устраивал Цзян Синсю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слухи гласили, что силы, которые мать босса снова передала ему, начали набирать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за детьми уже не нужно было так пристально следить, вероятно, вскоре Цзян Синсю столкнётся с серьёзными ударами от обоих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текущее положение, Цзян Синсю решил, что пришло время использовать свой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его больница функционировала как обычная высококлассная гинекологическая клиника. Он не занимался официально вопросами зачатия для мужских пар, так как, принимая таких пациентов, пришлось бы заранее сообщать им о ДНК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мире нет стен, которые не пропускают слухи. Если бы соперник узнал об этом, то даже после десяти месяцев беременности неизвестно, сколько бы осталось чувств, и, возможно, он бы безжалостно избавился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прошло уже два года, и по переписке в групповом чате между соперником и боссом стало ясно, что они искренне любят своих детей — иными словами, их вложения слишком велики, чтобы что-то сделать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время вновь открыть отделение лечения бесплодия.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самых оживлённых площадях крупных городов мира — на Таймс-сквер в Нью-Йорке, на набережной Вайтань в Шанхае, на самом высоком здании в Дубае — целый день крутилась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Лечите мужское бесплодие в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Гарантированное лечение бесплодия, дающее вам возможность зачать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Жирным шрифтом: «Неважно, кто ваш партнёр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можно зачать с первого раза,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посмотрел на женщину с длинными волосами, которая задала этот вопрос. Она, казалось, ухватилась за последнюю соломинку, и в её глазах читалась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английский был не идеален, с акцентом, что на мгновение напомнило Цзян Синсю о временах, когда он сам страдал от китайского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читалась усталость, видимо, она только что с самолёта и сразу же приехала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препарат прошёл профессиональные испытания, гарантирую, что вы забеременеете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родственников благодаря этому стал отцом в преклонном возрасте и теперь души не чает в ребёнке, использовав все накопленные отпускные дни, чтобы помогать жене ухаживать за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не было страха, что сын окажется от Цзян Синсю, и ДНК не нужно было менять. Это был их общий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подумала, что он имел в виду, что новое лекарство прошло тестирование. Наконец она улыбнулась впервые с момента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чья-то любовница, — она откинула волосы за ухо, словно испытывая потребность поделиться с незнакомцем в чужой стране. — У него много денег, и, конечно, много любовниц. У него нет жены, и он однажды сказал, что та, кто первой родит ему ребёнка, станет главной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подготовить? Его сперму? Мочу? Историю болезней? Или его самого? Нужно ли полное обследование? Я могу уговорить его приехать, но после этого, доктор, не могли бы вы соврать, что я хочу поправить здоровье и подготовиться к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усложнять, — Цзян Синсю посмотрел на женщину. — Женщина, вы привлекли моё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женщина стала обладательницей «главной героини» и могла забеременеть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доктор… хотел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вас есть какие-то особые аллергии? Например, на кальций, на корень истода, на сироп…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достал из-под стола прозрачный пакетик с лекарством, внутри которого были три плотно набитых мешочка с гранулами, и протянул их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Растворяйте 10 граммов в день, пока не закончится. После этого можете договориться с вашим покровителем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бережно взяла три пакетика, словно держала в руках красный бриллиант стоимостью миллион долларов за карат,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искренне полюбит вас, живите с ним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второстепенные мужские персонажи обычно играют роль нежных и преданных.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всё ещё не испытывает к вам чувств, лучше сменить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даже не достоин роли второстепенного персонажа, значит, он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она не соглашалась. Ей не нужна была любовь, ей нужно было стать главной женой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пакетика на курс, всего семьдесят пять тысяч евро. Оплата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указал на терминал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впервые столкнулась с такой процедурой в больнице и на мгновение растерялась, но машинально провела картой. Проходя по коридору, она задумалась: неужели в итальянских частных клиниках всё так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пакетик и понюхав, она почувствовала запах, похожий на корень истода.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похожий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 Б, неся большой фарфоровый горшок, прошёл мимо женщины и зашёл в кабинет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новые гранулы корня истода, упакованные в пакетики. Куда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поставьте в шкаф внизу, в левый отсек, только не перепутайте с кальцием и сиропом.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топ-менеджер Б закончил и выглядит так, словно хочет что-то сказать, Цзян Синсю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ведь не занимаемся серыми схемами,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этим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раздаёте корень истода пациентам, это же… поддельное лекарство… — топ-менеджер Б нерешительно закончил, но тут же поспешил проявить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босс, если вы хотите заработать на поддельных лекарствах, мы можем связаться с производителями, а корень истода легко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строго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Мы никогда не занимались продажей поддельных лекарств! Ты не понимаешь, корень истода, который я заказал, происходит от растения, лечащего все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 Б осенило: он знал, что босс не может быть двуличным! Оказывается, это было чудодейственное лекарство! Теперь понятно, почему топ-менеджер А смог стать отцом в преклонном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босс, я вас неправильно понял!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Просто не говори, что это корень истода.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 Б моментально достал складной нож, порезал ладонь и торжественно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раскрою секреты нашей семьи! Я никогда не предам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наклонился и начал печатать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топ-менеджера Б раздался звук: [Вы получили перевод от босса на 8000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авансом выплатил тебе зарплату за этот месяц, иди сделай прививку от столбняка. В следующий раз не режь себе руку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топ-менеджер Б шёл делать прививку, мать босса привела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напротив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три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Тройня —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главные героини или партнёры рожают максимум двойню.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уже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кивнул. Понял, двойня.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двойняшки часто бывают слабыми. Пропишите ему лекарство дважды, я хочу, чтобы он родил ещё одного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босс, стоящий за спиной матери, — яростно кидал Цзян Синсю взгляды, пытаясь угрожать, чтобы тот сам сказал,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действительно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доволен. Он знал, что Цзян Синсю понимает ситуацию. Возможно, он повесит его на два дня, а на третий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серьёзно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спать со своей любовницей, она забеременеет, если только не использовать презерватив. Я честный бизнесмен, я не продаю один товар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босса расширились, на лице появилось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его мать нашла в телефонной книжке номер его любовницы и сказала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же не верили, что я спал с любовницей, думали, что я забеременел от Артуро?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верила, теперь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несколько гомосексуальных пар в его больницу, и все они забеременели. Они не имели близких контактов с Артуро.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