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дави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родишь, я передам тебе серный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дёрнулось веко,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мать всегда держит слово,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эта мелочь не посмеет разболтать, и все подумают, что это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родов отдохни два года и роди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тебе столько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внук — это ненадёжно. Мне нужно хотя бы три внука и внучки, чтобы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босса холодно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передумала уходить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действительно хотела уйти на пенсию, но, воспитывая сына, поняла, что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вашему величеству, королева-мать хочет остаться на троне [улыбка.jpg].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год с тех пор, как клиника лечения бесплодия «Сова» начала свою работу. Все, кто прошёл лечение, хвалили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луна светила в окно, в кабинет Цзян Синсю зашёл человек с закрытым лицом. На нём была чёрная одежда, чёрные перчатки, и он достал из кармана что-то круглое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Убийца? Головорез? Соперник прислал его,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начал говорить, как стены с обеих сторон рухнули, и из-за них выскочили семь человек, схватили его и прижали к полу, направив пистолет на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потолок медленно сдвинулся, и из него появился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перед Цзян Синсю поднялся, открыв свою стальную, покрытую шипами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подчинённые ворвались в комнату, заполнив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устроить здесь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Б, державший человека, вытащил из его кармана то, что он держал,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какое оружие ты тут прятал. Сейчас я тебе его скормлю...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молча смотрели на свёрнутый флаг. То, что казалось дулом пистолета, оказалось древком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они увидели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Лао, чудотворец. С первого раза помог мне подняться!»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на китайском и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узнавший, что в кабинете Цзян Синсю висит благодарственный флаг: ...Он ещё и помогает с зачатием?!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соперник, зачем ты так опустился?!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снял с человека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вернулась к своей роскошной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но пришла поблагодарить вас, — женщина, которая год назад просила лекарство, тяжело дышала. — Так что, не могли бы вы отпустить меня, у меня, кажется, вывихнута рука...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быстро вправил ей руку и, по указанию босса,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отступать. Женщина смотрела, как стены и стол возвращаются на место, а люди либо уходят обратно за стены, либо выходят через дверь, но не закрывают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пулемёт на потолке 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убрать?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 и налил ей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нет. Моя семья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Эти люди? — женщина сделала маленький глоток воды,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они члены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оглядел женщину. Несмотря на испуг, её макияж остался безупречным. Румяна придавали ей свежий вид, в отличие от её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с маской? В Италии небезопасно, мы подумали, что ты здесь, чтобы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мой покровитель... то есть теперь уже муж. Боялась, что он подумает, будто я пришла зачать ребёнка от другого, и решила снять маску только здесь, но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ожидал такого ответа. После паузы он открыл шкаф, сложил флаг и убрал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нет крючка, я завтра куплю и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содержимое шкафа,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взглянул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подарки от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интерес, он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любопытством присела перед шкафом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большие коробки...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испанский хамон, подаренный одним из пациентов. До сих пор не 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Наркотики, их принёс канадский пациент прямо перед вами. Мне было неудобно отказать, планирую забрать домой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китаянка, она слышала о наркотиках только в новостях. Говорят, за границей опасно, но чтобы настолько — даже наркотики дарят!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запечатанная длинная палка — французский багет, слишком твёрдый, я не могу его есть. Собираюсь выбросить, это не хранится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указал на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американская пациентка подарила. Она узнала, что я люблю китайскую культуру, и принесла мне соус «Лао Гань Ма» и мазь от геморроя «Ма Ин 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Америке их часто покупают вместе. Говорят, китайцы хитрые: едят «Лао Гань Ма», а потом лечат геморрой «Ма Ин 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рассказа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есть выражение «спасать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перевела его на английский как «спасать человечество».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действительно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застенчиво спросила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вы можете... вылечить импотенцию?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Импотенцию?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моего мужа. Это муж моей единственной подруги. Они приехали вместе и сейчас в ближайшем отеле. Они очень хотят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её подруга выросли вместе в одном дворе. Подруга, в отличие от неё, вышла замуж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ценила эту подругу, которая, узнав, что она стала любовницей, не осудила её, а пыталась помочь. Когда она забеременела, то сразу рассказала подруге об итальянском чудо-докторе. Муж подруги занимал высокий пост, и ему было непросто выехать за границу по личным делам. К счастью, в этом месяце у него была запланирована поездка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её мужа очень низкая активность сперматозоидов, и ему не подходит ЭКО. Да и сам процесс ЭКО сложен, вероятность беременности низкая, а плод часто имеет врождённые дефекты. Они уже собирались усыновить ребёнка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вспоминала рассказ подруги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импотенцией консультировался у многих врачей в Китае, пил много лекарств, но ничего не помогало. Узнав, что я забеременела с вашей помощью, они очень обрадовались и приехали, как только закончили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Импотенция... Да, он может это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богатый папик — это столп мужской силы, восемнадцать сантиметров, неутомимый и способный на семь раз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лечить, нужно хотя бы встретиться и зарегистрировать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их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извиняясь,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но муж — влиятельный политик в Китае, и он боится, что враги используют это против него. Поэтому они не пришли сразу в больницу, а сначала попросили меня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назвала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знал это имя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сохраню конфиденциальность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сделав вид, что осмотрел пациента,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в шоке, жена —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