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Артуро отчитал тебя из-за какого-то постороннего, здорово тебя унизил?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топ-менеджера Б с бокалом замерло на секунду. Если бы его соперник не наблюдал за ним так пристально, он бы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проигнорировал молчание топ-менеджера Б и продолжил подстрекать: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ведь не первый раз. В прошлый раз… позапрошлый… а, и ещё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соперника была масса информации, и он принялся перечислять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топ-менеджер Б ударил бокалом о стойку бара, положив руку на пистолет у пояса, и холодно посмотрел на соперника. — На таком расстоянии мне хватит одного выстрела, чтобы снести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вдруг рассмеялся, словно это обрадовало его больше, чем становление главой мафии: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сделаешь этого, — он был уверен. — Ты просто не в себе, сейчас тебе только и нужно, что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невероятно счастлив. Оказывается, Артуро и его самый верный помощник — отнюдь не монолит.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смотрел на соперника,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заманить его в третий порт, — соперник взял бокал красного вина «Лафит» и с улыбкой начал наклонять его над головой топ-менеджера Б, медленно выливая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продолжал смотреть на бокал, не двигаясь. Когда вино полилось, он с горечью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был унижен в баре своим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Цзян Синсю пришёл в ярость. Он даже не захотел выкроить время, чтобы проверить новое оружие, доставленное торговцем, и под влиянием тайных подстрекательств топ-менеджера Б назначил встречу с соперником в третьем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А несколько раз пытался отговорить его, но босс был непреклонен. Поскольку остановить его было невозможно, топ-менеджер А предложил хотя бы проверить оружие, но босс снова отказался, заявив, что доверяет своему партнёру. Топ-менеджер А от волнения покрылся волдырями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топ-менеджер А решил самостоятельно проверить склад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перестрелкой Цзян Синсю спросил, и топ-менеджер Б ответил, что топ-менеджер А, боясь, что он уйдёт, отправился в порт заранее, чтобы подготовиться. Цзян Синсю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слишком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— это не всегда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позволю, чтобы тебя обижали. Я верну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слегка опустил голову в знак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верил вам,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более половины оружия, которое привезли Артуро и его люди, было подделкой. А Артуро только что сделал заказ почти на тридцать миллионов. Даже если ему не удастся убить Артуро, потеря тридцати миллионов — это немалая сумма. Этого достаточно, чтобы довести Артуро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медленно допил последний глоток вина, поднял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облака такие красивые, они закрыли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разбил бокал о пол и повёл своих людей в третий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был уверен в победе, но в итоге был разбит наголову.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недооценивал противника, но взял с собой только обычное вооружение. Цзян Синсю же привёз всё оружие, купленное за тридцать миллионов, и подавил их огневую мощь. Когда соперник и его люди с трудом выбрались, оказалось, что две трети членов их семьи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были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Разве торговец оружием не был мошенником? Разве он не собирался продать подделки Артуро?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торговец из Китая, казалось, был таким же очевидным мошенником, как и те сообщения «Я, Цинь Шихуан, дайте денег», которые появлялись в Китае!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ошибся? Может, этот человек просто бизнесмен, у которого есть связи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начал сомневаться в себе. Прошло несколько месяцев, и торговец продал много оружия другим семьям, всё по доступным ценам. Только тогда он поверил, что действительно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тщательном расследовании выяснилось, что топ-менеджер Б вовсе не поссорился с Артуро, они давно улетели в Китай вместе с боссом, живя в мире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 — его обманули! Торговец оружием был в порядке, оружие было в порядке, проблема была в дезинформации от топ-менеджера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скрипел зубами от злости, но, поскольку Китай не поддерживает транснациональные преступления, он мог только записать это в свой список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торговец оружием, которого соперник считал честным…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аккаунт, который я использую для связи с ними и обсуждения продажи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оружием сейчас почтительно сидел перед Цзян Синсю, украдкой поглядывая на него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оглянулся, взгляд скользнул по его ногам в инвалидной коляске: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оружием: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 ноги на три процента акций компании — многие бы на это согласились. Босс, не переживайте, я сделал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конечно, верил, что он сделал это добровольно, ведь с самого начала он соблазнил его большой выгодой. Но всё же ему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оружием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вы действительно переживаете за меня, поскорее разделайтесь с нашим соперником, чтобы он никогда больше не смог подняться. Помогите мне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личность торговца оружием, терпеливо работал почти полгода, продавая большое количество оружия — всё, что было запасено ещё в Италии, притворяясь, что оно было доставлено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полгода, и соперник наконец не выдержал, связался с «торговцем оружием».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продам», — Цзян Синсю отправил эти холодные слова и сразу же заблокировал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 был бедным торговцем оружием, которому без причины сломали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 боялся, что соперник обратится к другим. По последним новостям, соперник собирался вступить в конфликт с другой семьёй, и все остальные торговцы оружием уже перекрыли ему доступ, ожидая, когда он рухнет, чтобы захватить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соперника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соперник сдерживал себя, унижался, трижды приходил с просьбами, и только тогда торговец оружием наконец согласился забыть прошлое и продать ему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начал быстро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связи, могу продать тебе списанные ракеты из Китая, три тысячи штук, через порт. Если хочешь, цена фиксированная — шестьдесят миллионов за штуку, смотри, сколько сможешь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 у Цзян Синсю, конечно, не было. Даже если бы они были, он бы не стал дурачить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Соперник, не зная Китая, подумал: «Три тысячи ракет? Даже в государственном запасе столько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продолжил печатать, синий свет экрана освещал его улыбку, делая его похожим на злодея из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ещё продать три тысячи автоматов AK-47 и несколько миллионов патронов. Срочно нужно избавиться, могу скинуть цену до трёхсот евро за штуку. Если возьмёшь всё сразу, отдам по двести пятьдесят евро».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с горящими глазами смотрел на экран. Из-за нехватки оружия и высокой смертности среди членов он уже был на грани. Это была последняя соломинка. Хотя было сложно, но если он сможет справиться, то его ждёт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«Автоматы и патроны я беру. Ракеты… сначала возьму триста штук, заплачу вдвое больше. Остальные ракеты можешь не продавать полгода?» Полгода будет достаточно, чтобы восстановить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играл роль торговца оружием с отличной репутацией, и соперник был уверен в нём, переведя всю сумму через подпольные каналы. Он не боялся, что торговец сбежит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подумал он, настоящий торговец оружием, если не хочет потерять репутацию в индустрии и иметь врагов за границей, обычно не занимается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Синсю: Но я не собираюсь зарабатывать на продаже оружия! [Улыбка.jpg]]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прошло две недели, и соперник не получил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месяц, и соперник не получил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месяца… Соперник уже был на грани, но товар так и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начал подозревать неладное. Он отправил сообщение, но получил такой же уклончивый ответ: «Скоро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должен знать, когда оставлять себе путь к отступлению», — соперник набрал это предупреждение по буквам.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недель все его враги узнали, что у него проблемы с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спустя, в том же баре, с тем же бокалом, но теперь измученный и пьяный был не топ-менеджер Б, а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разбит,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