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террористы донесли, и мошенничество на восемь миллионов… Наверное, это интернет-мем, а в романе это вымышленное допущение, что деньги действительно могли бы поступить, нельзя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нисколько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дал таблетки кальция, но одновременно передал и «эффект». Кальций был лишь прикрытием, настоящее действие оказывали его слова, сказанные в соответствии с потребностями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тех пор, как вернулись, не принимали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Синсю, мужчина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 вы думаете, почему я стал бы принимать таблетку кальция?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подумал, что, видимо, угадал: мужчина не принимал кальций, конечно же, не проверял и своё состояние, и естественно, не обнаружил, что уже не страдает импотенцией.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ещё не ходил на обследование, иначе сейчас пришлось бы объяснять, почему, не принимая лекарств, он излечился от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удобно устроился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сэр, раз вы не принимали лекарство, как вы можете быть уверены, что оно неэффективно? Как можете быть уверены, что это действительно таблетка кальция, а не новое лекарство, похожее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То, что он говорит… вроде бы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мягко подталкивал: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подозревать без доказательств не стоит. Может, вы примите одну таблетку, которую считаете кальцием, а через три дня сходите на обследование? Если не поможет, тогда подадите на меня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успокоился, внимательно разглядывая итальянца за стеклом, который казался уверенным в себе. От его манер до выражения лица — ничто не походило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поверил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мужчина пришёл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я был слишком поспешен. Это действительно ваше новое лекарство, а не таблетка кальция, как я думал. — На лице мужчины явно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 чуть не опорочил этого гениального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и одновременно давал знак охранникам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тихо сообщил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постановил, что вы будете отбывать наказание вне места заключения. В ближайшие несколько месяцев, если не нарушите закон, вас больше не будут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тихо покинул место заключения вместе с мужчиной и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я должен благодарить вас, доктор. Если бы не вы, моя болезнь не была бы излечена. Это сущий пустяк, к тому же, если бы не разрешение сверху, я бы не смог… — Мужчина на этом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соответствовал стандартам «отбывания наказания вне заключения», но кто-то наверху приложил усилия, да и он приносил доход государству, на это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болезнь излечена, так что выбросьте лекарство. Лучше не принимать его слишком много. — Цзян Синсю предупредил его, заодно на ходу подправив: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выписал вам целую упаковку, потому что боялся, что у вас может быть такой тип организма, который несовместим с действием лекарства, и одной таблетки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была областью, в которой мужчина не разбирался, поэтому он не стал спрашивать, что это за тип,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доктор, вы собираетесь открыть частную больницу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Планировалось, что открытие состоится в следующем месяце, но теперь я решил отложить его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сами будете присутствовать на церемонии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обдумывая его слова, ответил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удостоите нас своим присутствием, мне и самому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вздохнул с облегчением и тут же взял на себя организацию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строились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талант, способный создать новое лекарство, в будущем, возможно, сможет разработать и препарат, продлевающий жизнь. Сейчас налаживать с ним отношения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больницы другие руководители, связанные с фармацевтической отраслью, сразу же поняли, что у этого новичка, который собирался делить с ними рынок, есть поддержка из политических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убрали свои когти, решив пока подождать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Цзян Синсю принял двух уставших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приехали из Голландии в Италию, а затем купили билеты на ближайший рейс, чтобы срочно добраться до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ребёнка. — Одна из девушек с мягким взглядом и таким же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исследовали пациентов, которым вы помогли, и большинство из них — либо гомосексуальные мужчины, либо гетеросексуальные пары. Я хочу спросить, могут ли девушки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действительно не пробовал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богатым папиком, а не богатой мамашей.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не тестировал своё лекарство на женщинах, и я не уверен, будет ли оно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препарат может убить? Если нет, я готова попробовать! Я подпишу добровольное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начинают спорить, Цзян Синсю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у вас нет особых аллергий, например, на корень банановой травы, кальций или сироп, моё лекарство не нанесёт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особых аллергий.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согласились на вопрос 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попробуем, добровольное соглашение не нужно. — Выпить чашку отвара банановой травы — что может случиться? — Вы решите, кто будет беременной, а я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Синсю вернулся с чашкой отвара банановой травы, они уже приняли решение, что лекарство выпьет девушка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начну. — Цзян Синсю поставил чашку с отваром и взял девушку за руку. Под её недоумевающим взглядом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достойна быть потомком нашей семьи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отвар,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решимостью воина, отрубающего себе руку, выпила «лекарство»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когда придёт время проверки, используйте тест на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быстро оформила госпитализацию, чтобы в случае побочных эффектов можно было вовремя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успокоила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не получится, мы останемся в Китае, как и планировали, и будем ждать, пока доктор разработает новое лекарство. Он в таком молодом возрасте смог преодолеть физиологические ограничения человека и заставить мужчин рожать, рано или поздно он создаст лекарство, которое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был репортёром, его успехи были хорошими, и он пользовался расположением главного редактора. На этот раз ему поручили большое задание — освещение открытия больницы «Сова»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главный редактор тепло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пустяк. Больница «Сова» в Италии очень значима, она в одиночку подняла ВВП Италии на 1.67 процентных пункта. Посмотри, сможешь ли ты выяснить, почему директор больницы вдруг решил открыть её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думал, что это будет несложно, однако тот итальянский директор оказался болтуном. На вопросы он отвечал: «Я обманул мафию, мне там больше не жить», враньё лилось рекой. Когда он спрашивал у других медицинских работников, они вели себя как роботы: либо молчали, либо говорили: «Босс уже вам всё рассказал». Такая секретность заставила Цзуна почувствовать, что он попал не в больницу, а в военный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полдня, сделав всего несколько фотографий больницы, и почувствовал, что подвёл своего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случайно столкнулся с девушкой и поспешил извиниться. Девушка пошатнулась, и её подруга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Девушка была мягкой, и Цзун сразу же почувствовал, что она ему нравится. Однако, увидев, как она смотрит на свою подругу, он понял, что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такая добродушная девушка, возможно, сможет рассказать ему что-нибудь полезное,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медсестра в больнице? Вы такая милая, пациентам здесь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же первый день открытия…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только первый день, мы ждём открытия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почему? Я репортёр, меня пригласили снимать сегодняшнюю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