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Одно из? Ах да, вы упоминали, что новое лекарство также позволяет женщинам самостоятельно вынашивать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разработать такое лекарство? Это было для продвижения гендерного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ведущего и зрителей, Цзян Синсю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итальянец оказался неожиданно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создавал это лекарство, я не думал о гендерном равенстве. Тогда у меня не было таких высоких целей. Я просто хотел отомстить мафиози, который пытался меня убить. Вы знаете, моя родина, Сицилия, довольно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в зрелом возрасте, его тёмно-синие глаза, полные сожаления, напоминали глубокий омут — никто не мог устоять перед его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секунду посочувствовала его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действительно бедняга. Его не только довели до банкротства, теперь он ещё стал объектом ненависти для мужчин. Они не могут критиковать Цзян Синсю в сети, ведь сразу же на них обрушится волна женщин и поддерживающих их мужчин. Но критиковать мафиози — это ведь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Этот врач никогда бы не разработал такое ужасное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враг не слишком хорошо разбирался в технологиях и не следил за китайскими передачами, иначе он бы снова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действительно стоит поблагодарить того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подумал, что если бы не его враг, он бы не так быстро открыл возможности «богатого папика»,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стоит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 Италии нужно благодарить того мафиози, то в Китае — того большого блогера, который помог мне рекламировать больницу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сдержал смешка. Тот блогер явно хотел его подставить, но в итоге всё выглядело как бесплатная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перевёл тему на другого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хотите встретиться с этим 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его семья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Ого, и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направился на них, камера повернулась, и несколько человек вошли через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была явная усталость, под глазами —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Синсю, все, кроме одного молодого человека, окружили его,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ничего вам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лет сорока с лишним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Цзу Сун. Из-за того, что он рассказал о вас, нашу семью начали травить, обвиняя в распространении ложной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удивлённо поднял бровь, но быстро понял. Видимо, люди решили, что «если бы не он, это лекарство не стало бы так быстро известно, даже если бы кто-то и знал, оно бы осталось в узком кругу», и выплеснули свой гнев на этого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поддерживал травлю, но, судя по тону женщины, она явно хотела возложить на него вину за кибербуллинг, что он не мог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Синсю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ложная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здравый смысл, мой сын не ожидал, что здравый смысл может быть ошибочным. Он действовал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древних людей «небо круглое, земля плоская» тоже было здравым смыслом. Но можем ли мы сейчас сказать,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журналист, должен был проверить информацию, а не полагаться на «я думаю» или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замолчала,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вышел вперёд и поклонился Цзян Синсю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за моего сына. Он написал тот пост, услышав, что вы можете заставить мужчин рожать. Он действовал из лучших побуждений, боясь, что люди попадут в ловушку. Пожалуйста,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шагнул в сторону, избегая этого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заслуживаю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странные. Ведь это не я начал травлю. Почему вы не осуждаете тех, кто это сделал, а обращаетесь ко мне? Что я могу сделать? Они же не мои сотрудники, я им не плачу зарплату и не отдаю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появилось сообщение: [Потому что вы один, а в сети — тысячи людей. Они выбирают слабого, боятся быть атакованными. А если вы не отреагируете, завтра вам уже навесят ярлык злоумышленника, провоцирующего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всё понимали. В наше время каждый, кто пользуется интернетом, знает эти уловки, они уже давно разобраны в романах, на форумах и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едва сдержал смех. Отец журналиста стоял в смущении,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Вы говорите, что ваш сын услышал, что моё лекарство позволяет мужчинам рожать, но слышали ли вы, что он узнал это от моего пациента? Он сказал моему пациенту, что напишет статью, но не сказал, что она будет направлена против меня. Мой пациент, увидев это, почувствовал себя виноватым. Разве он не подумал, что если у моего пациента депрессия, это может ухудшить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журналиста начали плакать,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Сочувствие к слабым и больным — это естественно для большинства людей, и когда они увидели, как пожилые люди плачут, кто-то написал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родители, зачем так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несколько секунд смотрел на этот комментарий, затем уголки его глаз покраснели, и в глазах появились слёзы. Комментарии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Синсю повернулся к супругам, они заметили, что он тоже плачет, и сами перестали плакать, что выглядело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поспешил передать Цзян Синсю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молча вытирал слёзы, затем, спустя несколько мгновений,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снова начали плакать, но, услышав, как Цзян Синсю шмыгнул носом, снова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передал салфетку,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лёгкой улыбкой, полной грусти, уязвимости и одиночества,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 Выглядит так, будто всё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этому врачу за слёзы. Цзу Сун подумал, что иначе ему было бы сложно вмешаться, ведь он не мог пойти против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вперёд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Цзян, простите. Вы правы, это моя ошибка. Я не должен был делать выводы без проверки. Пожалуйста, не плачьте, в вашем возрасте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перестал плакать, вытирая уголки глаз. Его измождённое лицо заставило Цзу Суна почувствовать стыд, будто он сам обидел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аккуратно сложил салфетку и положил её в карман, затем спокойно сказал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посмотрел на Цзу Суна и открыто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ваши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отреагировать,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есть ещё какие-то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услышав это, подумал, что это не очень хорошо. Люди всегда сочувствуют слабым, и если директор Цзян потребует чего-то, даже справедливого, некоторые могут посчитать его слишком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вы также извинитесь перед теми двумя пациентами, которых вы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ясным, а голос искренним, с непонятной настойчивостью, что заставило Цзу Суна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существуют такие благородные люди, а не те, кто говорит красивые слова, но не верит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помочь этим девушкам, чтобы они не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оправдать причинение вреда благими намерениями? Вы должны извиниться перед ними, перед камерой или лично — это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Сун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