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атмосфера становилась всё более неловкой, ведущий вмешался, чтобы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директор Цзян обладает исключительно правильными взглядами, настоящий врач с добрым сердцем. Девушка, которую втянули в эту историю, действительно невиновна. После окончания программы, господин Цзу, пойдите и извинитесь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извинится ли он на самом деле, это уже другой вопрос. Главное — сейчас нужно было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Цзу Сун сделал шаг вперёд и поклонился своим родителям. Те стояли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простите меня. Я подвёл ваше воспитание, из-за чего вам, в возрасте сорока-пятидесяти лет, пришлось выходить на передачу, чтобы спасти мою репутацию. Это действительно моя ошибка. Если бы я продолжал упрямиться и не признавал свою вину, это было бы ошибкой на ошибке. Я не могу так поступать. Раньше я слишком дорожил своей репутацией, упрямо отказывался извиняться. Я был неправ,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поклонился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мои соотечественники. Я распространял слухи, не проверив факты, высказывал свои домыслы, использовал вашу поддержку для нападок, превратил вас в тех, кого все презирают, — «клавиатурных воинов». Я был неправ, я приношу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повернулся к Цзян Синсю, но не поклонился, а просто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нанёс ущерб вашей репутации, количество репостов превысило 500, что является клеветой в сети. Я пойду с повинной, и после того как выйду, приду в больницу, чтобы лично извиниться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просто пытался сохранить лицо, надеясь, что всё как-нибудь само собой рассосется, то теперь Цзян Синсю видел, что это извинение было искренним, а не просто попыткой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решил проявить великодушие и завершил разговор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станете хорошим журналистом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пришёл на это интервью лишь для того, чтобы помочь этим двум девушкам и добиться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этого интервью у некоторых возникли определённые иллюзии, и почтовый ящик Цзян Синсю оказался завален приглашениями от различных программ, предлагавших ему стать специальным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умеют ловить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 планировал становиться публичной личностью, поэтому отказался от всех предложений, оставив лишь одно — от команды шоу, где звёзды играют в деревенскую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же не хотел становиться 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погладил свой пустой живот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мне вдруг захотелось поиграть в деревенскую жизнь. Домашние куры и утки наверняка очень жирные и вкусные. В конце концов, это всего лишь одно участие,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приехал в Китай? Именно чтобы насладиться китайской кухней! Домашняя птица, выращенная в естественных условиях, наверняка будет великолепной!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Синсю сел в машину съёмочной группы и отправился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усадьбы были открыты, и Цзян Синсю просто вошёл внутрь. Поскольку он участвовал только в одном выпуске, то даже не взял с собой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Постоянных участников шоу было трое — двое мужчин и одна женщина. На звук шагов вышла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сделала удивлённый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говорили, что будет гость, но я не ожидала, что это будете вы, доктор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испуганный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Ты положил не сахар, а сахарин!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сахарин и сахар не одно и то же? На вкус оба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мысленно ответил, что, конечно, это не одно и то же. Переизбыток сахарина может вызвать острое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не испытывал особого энтузиазма по поводу этой деревенской жизни, но на лице сохранил вежливую улыбку, обращаясь к актрисе: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надеюсь, я не доставлю вам неудобств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неудобств, доктор Цзян. Если это вы, то мы готовы на всё, — молодой актёр, который положил сахарин вместо сахара, с радостью выбежал наружу и крикнул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обменяйте редьку, которую мы собрали, на колбасу! Я посчитал, можно получить двадцать палочек. Я хочу приготовить жареную колбасу для доктора Цзяна. Если бы я знал, что это будет доктор Цзян, я бы не ленился и не готовил только суп из диких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невысоким, с миловидной внешностью, говорил живо и весело, что вызывало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тихо объяснила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Апрельский братик всегда восхищался вами. Он слышал о больнице «Сова», когда вы были в Италии. Когда у вас случился скандал в сети, он сразу же высказался в своём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участники не зазнавались, шумели и смеялись, за обедом то и дело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 — столп нашей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было ли это ради шоу, Цзян Синсю всё равно было приятно слушать такие слова — он ведь не мазохист, чтобы не любить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актёр по имени Апрель действительно восхищался Цзян Синсю, его речь лилась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 том видео мужчина был прав. Доктор Цзян действительно сделал шаг вперёд к настоящему равенству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доктора Цзяна действительно потрясающее. Я даже не думал, что мужчины тоже смогут рожать — конечно, я мужчина, но я могу найти девушку, которая не будет настаивать на том, чтобы рожала только она, а мы будем уважать друг друга. Я могу родить одного, а она —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докторе Цзяне! Наши цыплята и утки вылезли из клетки! — Другой актёр подбежал к ним — во время обеда он ненадолго отлучился.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Вылезли? — Голос актрисы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наш суп слишком пресный, и пошёл на кухню за солью. По дороге я споткнулся, соль рассыпалась, и я случайно открыл клетку. Куры и утки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Апрель, несмотря на юный возраст,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Даши, вы и сестра Джоджо сначала поймайте кур и уток, а я закрою ворота. Стены высокие, если ворота закрыты, они не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 хаос: куры и утки носились туда-сюда, то сбрасывали крышку с бочки, то опрокидывали виноградную лозу, превращая всё в беспорядок. Актеры были в ужасе — ведь они так старались, чтобы их деревенский двор выглядел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кур, махая крыльями, прямо врезалась в лицо актрисе, заставив её вскрикнуть. Актёр, который уже поймал утку, бросил её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держал в одной руке курицу, в другой — утку, держа их за ноги. Курица отчаянно махала крыльями, и запах…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весь двор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перестали летать, утки перестали крякать, актёры сглотнули, боясь произнести слово. Апрель, который только что закрыл ворота,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О-о-о, вот она, власть богатого папика! Легендарная аура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истинный босс может обойтись без харизмы? Одного его нахмуренного взгляда достаточно, чтобы потрясти фондовый рынок и разорить корпорации!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убить курицу, используя нож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скривился, но под его взглядом актриса тихо прикрыла рот: «Это… Это же та самая насмешка, присущая только боссам из романов!»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довольно холодная. Запомню, в следующий раз, когда буду играть властную женщину-босса, могу использовать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начал возвращать кур и уток в клетки, и, как только он начал действовать, остальные тоже поспешили помочь. А куры и утки стояли неподвижно, позволяя себя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Апрель, глядя на кучки помёта под ногами птиц,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напугали, что они обкакались?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старательно запечатлел весь беспорядок во дворе, особенно акцентируя внимание на курином и утином помёте.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с гримасой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работать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Джоджо, ты просто посвети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сохраняя образ мягкой и понимающей женщины,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же, чтобы брат Даши работал один, давайте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актёр успел ответить, Апрель весело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вы что, владеете магией слов? Вы сказали «стойте», и они остановились. Эй, в сети говорили, что это цигун. Может, вы использовали магию слов, чтобы они забеременели, а потом просто дали им что-то съесть, притворившись, что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шутил, но случайно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тоже пошутил, держа в руках последнюю курицу, которая ещё не была в клетке, и поцеловал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владею магией слов. Я люблю её, и завтра она превратится в девушку-улитку, которая придёт убирать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Девушки-улитки не появилось, зато появилось круглое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