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Академик обрадовался: значит, он хочет проверить, подходит ли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пожалуйста,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маленькая панда спокойно лежала в объятиях Цзян Синсю, изредка поглядывая на его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панды были довольно грязными, их мех не был белым, а покрыт грязью. Однако это не мешало их очарованию.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Красота сбивает с толку. Когда академик спросил, есть ли проблемы с новым лекарством для панд, Цзян Синсю громко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Не беспокойтесь! Даже если у самок панд будет низкий уровень яйцекладки, а у самцов — низкое желание спариваться, я смогу заставить их забеременеть! В будущем панд будет столько, что их можно будет заводить, как кошек и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у людей будут деньги на их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порыве энтузиазма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мы можем начать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заповедника ибисов…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ответил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Десяти дней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«достаточно» не означало, что панды родят детёнышей за десять дней, но этого времени хватит, чтобы Китайская академия наук убедилась в здоровье панд после приёма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академик решил выделить ему одну взрослую самку панды для приёма нового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притворился, что кормит её листом бамбука, объяснив академику, что это новое лекарство в форме бамбукового листа. Затем он начал «пополнять гарем» новым членом.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августу панда благополучно родила двух детёнышей, и мать, и малыши были здоровы и полны энергии — обычно у панд хватает сил выкормить только одного детёныша, а второго мать часто бросает.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центра панд заметили, что академик плачет, и посмеялись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плачете? Это же радостное событие! Теперь панды смогут размножаться без наших усилий. Новые малыши очень активны, у них нет привычной лени панд, и, возможно, в будущем центр панд вообще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исследователь тоже прослезился, вытирая слёзы тыльной стороной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сердито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плачу? Я просто радуюсь!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рад. Эти малыши наконец-то не будут меня изводить. С тех пор как я здесь работаю, мой вес не превышает 60 килограммов.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тебе повезло. Молодёжь снаружи мечтает похудеть, а у тебя это получается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хочешь отдохнуть, а я нет. Я собираюсь заняться защитой панд. Эти проклятые браконьеры, незаконные вырубки, разрушающие среду обитания панд — всех их нужно посадить на 30–50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с уважением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отдыхать пока рано. Решить проблему размножения панд — это только начало. Предстоит ещё много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поручил исследователю: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позаботься о докторе Цзяне, а я пойду к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кабинет главы, он сразу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хочу вас упрекать, но вы слишком скупитесь. Доктор Цзян сделал такой большой вклад, а вы до сих пор даже не присвоили ему звание профессора. Да, он не публиковал статьи в национальных изданиях, но посмотрите на его достижения. Не обязательно следовать всем процедурам.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сразу набрасываться, дайте мне слово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Посмотрим, что вы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Академику было уже 90 лет, он внёс большой вклад в страну, и даже перед главой мог позволить себе немного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только подготовили звание профессора, но и другие титулы, но Цзян Синсю отказался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А что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хочет, чтобы, когда панд станет больше, государство разрешило ему завести одну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академика блеснула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ждать! Давайте ему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Пожертвовать одной пандой, чтобы привлечь такого таланта, —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глава молчит, академик хлопнул по столу и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вы что, сомневаетесь, потому что он иммигрировал из Италии? Кто же такой глупец, чтобы отправить такого таланта в качестве шпиона? Не будьте дураком, не отталкивайте доктора Цзяна. Если он выбрал гражданство Китая, значит, он симпатизирует нашей стране. Со временем он обязательно создаст более мощное лекарство. Италия просто не осознала его важности, иначе никогда бы не позволила ему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нужно ждать — его нынешнее лекарство уже является прорывом.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думаете, я этого не понимаю? Вот почему он сейчас в вашем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уже увидел свою «мечту» — панду.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Цзян Синсю, всё ещё находясь в центре панд, был схвачен за руку исследователем: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снаружи машина,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выйти, как десятки стволов нацелились на исследователя.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запаниковал, показал охраннику удостоверение: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Китайской академии наук, это срочно.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Приказ сверху: обеспечить безопасность доктора Цзяна. Без разрешения главы его нельзя вывозить ни под каким предлогом.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проволочек они наконец получили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Цзян Синсю наконец смог спросить, в чём дело. Исследователь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что такое черепаха Свайно?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особо. Это тоже защищаемый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черепаха Свайно, в древности называлась «лягушка-головастик», находится под охраной первой категории. Это один из самых редких видов черепах. В мире известно только четыре особи: две в зоопарке Сучжоу и две в озере Хоанкьем во Вьетнаме.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мало — даже меньше, чем панд, которых пока не осталось всего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Оставшиеся две в нашей стране — это самец и самка?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 хотите, чтобы я помог им 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потер нос, его взгляд стал неуверенным.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произнёс с горечью: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Импотенция? Я могу вылечить 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хуже. За последние пять лет мы провели четыре попытки искусственного оплодотворения, все неудачные. И вот сейчас — пятая.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внимательно слушал. На самом деле он не видел в этом ничего сложного. Богатый старик! Нет ничего невозможного! Даже самый сложный для оплодотворения вид в его руках станет лёгким…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продолжил с тяжёлым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во время пятой попытки, единственная самка черепахи Свайно в нашей стране умерла после искусственного оплодотворения. Теперь в мире осталось только три особи.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 О, воскрешение из мёртвых действительно не в силах богатого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были другие люди, поэтому Цзян Синсю использовал давно не используемый мысленный диалог: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 нас есть «богатый старик, вернувшийся из мира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 сожалением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идёте в ногу со временем, сейчас это популярно.]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сейчас популярно возвращаться из мира бессмертия и идти в шоу-бизнес, возвращаться из космоса и становиться учёным. Вы думаете, я не изучала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ладно, нынешние системы уже не так просто обмануть. Скучаю по старым временам, когда системы были мягкими и наивными, и их можно было легко обвести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вздох Цзян Синсю, исследователь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лекарство для беременных мужчин не подходит для черепах?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давайте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обещать успеха, и исследователь, напряжённый, молча молился, чтобы лекарство сработало — две оставшиеся черепахи во Вьетнаме были неизвестного пола. Если не удастся размножить их, то, когда их срок жизни закончится, вид может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приехала на место, исследователь почти бежал, и через несколько минут Цзян Синсю увидел оставшегося в живых самца черепахи.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Синсю мельком взглянул на неё — черепаха была довольно большой, около 160 сантиметров, так что кесарево сечение не должно быть проблемой — он сначала думал, что это будет маленькая черепашка размером 40–50 сантиметров, и придётся работать с микроскопом.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http://bllate.org/book/16223/1457594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