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врачи, знакомые с анатомией черепахи Свайно? В конечном итоге придётся делать кесарево сечение, и тем, кто знаком только с человеческим телом, может быть сложно провести операцию, — спросил Цзян Синсю, снимая пиджак, надевая защитный костюм и перчатки, а затем заходя в комнату, где временно содержали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стране всё подготовят, обязательно найдут подходящего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велел перевернуть черепаху на спину и начал ощупывать её живот. Его лицо было настолько серьёзным, что все вокруг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врач может определить, способна ли черепаха забеременеть, просто пощупав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вспомнил, как в детстве, когда он болел, родители водили его в клинику, где старый китайский врач, пощупав его живот, с лёгкостью выписывал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 Италии рождаются люди, идущие по пути китайской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Когда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не меняя выражения лица, ответил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просто случайно пощупал».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сразу начал записывать её генеалогическое древо, это выглядело бы слишком подозрительно», — подумал Цзян Синсю. Хотя и сейчас он казался шарлатаном.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он не мог просто сказать, что он — богатый папик, владеющий псевдомантикой, и ему не нужны лекарства или методы диагностики, достаточно просто говорить. В таком случае его точно бы выгнали, приняв за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Цзян Синсю обернулся к исследователю, в глазах которого читалось ожидание,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хорошо. После приёма лекарства шансы забеременеть составляют не более пятидесяти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беременность наступит, можно будет сказать, что вероятность была стопроцентной.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на государственном уровне решили, что и пятьдесят процентов — это неплохо, и стоит попробовать. Ведь без самки черепахи Свайно для спаривания этот вид рано или поздно вымрет.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Синсю дал лекарство, исследователь вспомнил, что он не особо интересуется черепахами Свайно,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самцу уже больше девяноста лет, и раньше у него было несколько успешных спариваний, но, возможно, из-за низкой активности сперматозоидов яйца погибали на ранних стадиях развития эмбриона. Как вы считаете,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посмотрел на черепаху весом в четыреста цзиней. Рука, державшая ведро с куриной грудкой, дрогнула, и он чуть не выронил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явно за пределами его компетенции…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черепахи Свайно могут жить до трёхсот-четырёхсот лет, этот самец уже был в преклонном возрасте. Богатый папик — это максимум сорок лет! Обычно главных героев в возрасте тридцати пяти лет уже читатели недолюбливают!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всё в порядке? Он такой старый…]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волнуйся! Богатый «папик»! Девяносто — тоже нормально!]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благодаря заверениям системы, Цзян Синсю поднёс ведро с куриной грудкой к черепахе и, мастерски солгав,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она не примет лекарство, поэтому измельчил его и добавил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серьёзным видом обратился к черепахе: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груша цветёт, а лавры цветут…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запнулся, вспомнив, что это стихотворение не совсем уместно, ведь черепахе-самке тоже больше девяноста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неплохо справляешься. Мужчина-черепаха, ты достоин продолжить наш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Исследователи, впервые увидевшие такое представление, были поражены, как будто услышали, как кот делает предложение мыши. Исследователь, который привёл Цзян Синсю,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 говорит, что он любит это дело, любит добавлять новых членов в свою родословную — ну, теперь уже не только людей, но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исследователи подумали: «Ну что ж, странности гения. По сравнению с Эриком Сати, который ел только белую еду, или Бальзаком, который выпивал пятьдесят чашек кофе в день, это вполне терпимо».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исследователи подтвердили, что самец черепахи Свайно беременен, они были в восторге. Даже если Цзян Синсю просто говорил, они были готовы согласиться на всё, лишь бы он добавил их в свою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маленькие черепахи вылупились, это вызвало международный фурор — больше не нужно было беспокоиться о том, что черепахи Свайно станут следующим вымершим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Синсю стал известен на международной арене. Многие страны направили Китаю приглашения, надеясь, что доктор Цзян посетит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стран даже тайно предложили ему переехать, обещая невероятные условия. Цзян Синсю отказался от всех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панды? Не арендованные, 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что панды — это уникальное достояние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удовольствием путешествовал по различным заповедникам, гладил не только панд, но и снежных барсов, оленей, китайских белых дельфинов… Шерсть снежного барса была приятной на ощупь, большие уши оленя были упругими, а мокрое тело китайского белого дельфина было скользким, и ему даже разрешили покататься на надувной лодке, которую дельфин 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был счастлив: «Радость безгранична. 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не мог понять счастья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постоянно путешествуете по заповедникам, вам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притворно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от общения с животными проста и скучна, но я готов ради страны терпеть усталость!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услышали это, они бы плюнули ему в лицо, ведь он явно наслаждался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топ-менеджер Б действительно поверил и пожалел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так много трудитесь. Вы могли бы быть представителем праздного класса, лишь изредка занимаясь медициной для развлечения, и не делать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праздный класс? Это класс, у которого есть активы, и ему не нужно иметь постоянной работы, а жизнь состоит в основном из социальных развлечений. Цзян Синсю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сейчас я и так принадлежу к праздному классу, я живу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под взглядом топ-менеджера Б получил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А, глава, выезд? Индонезия хочет, чтобы я приехал? А, у меня нет проблем, я могу выехать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повернулся к топ-менеджеру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 таким грустным лицом, посмотри, теперь я могу поехать гладить карликовых долгопятов! Карликовые долгопяты такие милые, их длина всего 11 сантиметров. Даже если в будущем будет создан природный заповедник, большинство людей смогут наблюдать за ними только издалека, а я смогу гладить их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был действительно счастлив, и на следующий день он с радостью отправился к главе, взяв с собой большую группу людей для визита в Индонезию.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Карликовые долгопяты когда-то считались вымершими. Десять лет назад их обнаружили в густых лесах Индонезии.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проблем с бесплодием, Индонезия заинтересовалась способностью Цзян Синсю привлекать животных и спросила Китай, может ли он приехать, чтобы помочь создать природный заповедник для карликовых долгопятов. С Цзян Синсю они могли не бояться, что маленькие обезьянки испугаются и получат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Прилетев на вертолёте, Цзян Синсю взял подготовленный микрофон и, обернувшись к индонезийским исследователям,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природы высокая привлекательность для животных, часто кошки и собаки следуют за мной. Когда вы увидите что-то, не удивляйтесь.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улыбнулись,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обладают привлекательностью для животных. В их группе был один человек, перед которым даже самые свирепые звери становились послушными, и он всегда делал уколы, брал кровь и проводил другие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реакцию, Цзян Синсю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мощность звукового оборудования и, взяв микрофон, крикнул в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Карликовые долгопяты, вы мои любимые малыши, вы согласны провести прекрасный вечер со мной на самом высоком дереве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языковой барьер не помешал карликовым долгопятам понять его. Просто богатый папик не имеет проблем с языками, весь мир говорит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слегка озадачились,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Привлекательность для животных…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они увидели, как карликовые долгопяты начали выпрыгивать из леса, забираясь на верхушки деревьев и смотря на вертолёт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посмотрел на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если у тебя есть такие способности, не скрывай их, они нам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подумал: «Извините, я не в теме».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привлекательность для животных?! Ты, блин, король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сюда! — грозно крикнул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властным окриком карликовые долгопяты один за другим начали спрыгивать с деревьев, устремляясь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