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способность, которую он получил после ухода из этого мира, достаточно мощная, чтобы подавить местный искусственный интеллект,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Синсю подключился к местной сети, чтобы проверить, как поживают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теперь был миллиардером, живущим на покое, каждый день гулял с соседями, принимал ванны и танцевал на площадях, наслаждаясь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фамилией Цзюй стали известными гурманами, путешествующими по всей вселенной. Практически в каждом заведении, куда они заходили, их встречали бесплатными угощениями, надеясь получить их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старшего Тана, то его можно описать одной фразой — кто в мире 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решил не возвращаться к ним, пусть считают его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умереть двадцать четыре года назад, и нет смысла возвращаться, чтобы нарушить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Цзян Синсю вынул руку из экрана, и информация на нём мгновенно исчезла. Он повернулся и сел на диван, и в глазах вернувшегося главы карликовых долгопятов он выглядел так, будто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поставил перед Цзян Синсю 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вашего бывшего сотрудника, что вы любите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взял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сахар поднимает мне настроение, и весь день проходит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тоже был в хорошем настроении, но вскоре оно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световой мозг сообщил, что у двери стоит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мозг определил, что он принадлежит к европейской расе и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за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фыркнул. Он знал, что первым найдет либо «отца ИИ», либо «владыку звёзд». Его уловки не сработают против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против этого, который считался старшим сыном. Согласно научным исследованиям, он имел лучшие гены и был первым, кто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Мой биологический отец, — итальянец слегка поклонился, сдерживая волнение, вызванное родством, и произнёс заранее подготовленную речь. — Я Диего, Диего Джордано, ваш старший сын по крови. Мой отец, ваш бывший соперник, Рональд Джордано, очень скучает по вам. С тех пор как вы умерли, он был очень опечален. У вас есть время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Скучает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скучает по тому, что он не дожил до дня, когда его можно будет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сына соперника: не ожидал, что этот с виду честный парень будет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Джордано искренне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не верите, но мой отец действительно скучает по вам. Особенно в последнее время, он говорит, что стареет и не знает, сможет ли увидеть вас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чему он скучает?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я знал, что это вы разорили нашу семью. Я хотел отомстить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положил руку на кнопку тревоги. Одного нажатия было достаточно, чтобы лазерные пушки проделали в нём несколько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Джордано, казалось, не заметил настороженности главы,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внезапно умерли. Тогда отец выпил пять бутылок вина. Сначала он смеялся, а потом заплакал, сказав, что в Китае есть поговорка: «Негодяи живут тысячу лет». Почему же вас не стало? Тогда я понял, что, хотя он хотел убить вас своими руками, он всё же считал вас другом. Он часто говорил мне, что с таким противником, как вы, он мог бы сражаться ещё восемьсот лет. Но после вашей смерти он распустил все новые территории, которые собрал, сказав, что это больше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он понимал, поэтому тогда он просто разорил соперника, но не уничтожил его полностью — хотя тот не раз пытался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Джордано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согласитесь встретиться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задумался на мгновение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Диего Джордано не расстроился,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действительно достойные соперники. На самом деле, как только ваш ID активировался, я сообщил отцу, но он тоже считает, что встречаться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резко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Тогда, пожалуйста, уходите. Не мешайте нашему семейному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Семейному воссоединению? — Диего Джордано снял свои золото-оправленные очки и положил их в карман, не спеша переступив порог. — Я тоже сын отца. Вы собираетесь меня исключить?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сказал, что встречаться не нужно, но поднасрать — обязательно. Он наказал ему не называть его дядей или братом, а только отцом, чтобы довести до белого каления (Атуро — видимо, прозвище главного героя).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Джордано чувствовал, что с тех пор, как отец узнал, что Атуро жив, он стал гораздо бодрее, словно снова мог взять лазерный пистолет и носиться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оставался здесь не только из-за указаний отца — он сам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вы здесь нежелательны. Вы не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Диего, временно оглохший Джордано, посмотрел на напиток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всё ещё любите сладкое. Некоторые зверолюды не уделяют внимания, и дома даже нет муссового торта. Я помню, вы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показывало его близость к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сравнится с теми, кто не знает манер и, войдя в чужой дом, начинает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Джордано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считал вас семьёй, не ожидал, что вы будете считать меня «чужим».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не можем оставаться в чужом доме. Я слышал, что на планете Y есть кондитерская, которая занимает первое место в рейтинге сладостей галактики.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каменным лицом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ссорьтесь, а я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на кухню, глава карликовых долгопятов ослабил воротник и тихо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не умеешь говорить, учись у взрослых. Видишь, как неловко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Джордано посмотрел на него две секунды и с ироничной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Это уже древний мем, удивительно, что ты его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сказать, ты должен — называть меня старшим братом, — Диего Джордано улыбнулся с победным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он родился победителем. Вы все — младшие!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пика, световой мозг сообщил главе, что пришёл ещё один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глава карликовых долгопятов успел отключить его, Цзян Синсю быстро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спорить,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не боишься, что придёт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Голова одна, а смерть одна. Кто нашёл меня здесь, найдёт и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теперь был как мёртвый: долгов много, а горя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не одного, 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он не знал, а за ним стоял академик Тан. Академик Тан улыбнулся Цзян Синсю, и тогда он понял, что первый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направился к главе карликовых долгопятов: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видите, кто за мной? Это академик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академика Тана, который улыбался ему с вежливой улыбкой, и почувствовал, как его сердце сжалось. Ещё чуть-чуть, и он бы попросил академика Тана продемонстрировать свои медицинские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сердечного приступа своего начальника даже не заметил этого, продолжая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поверите, как я встретил академика Тана! Когда я его увидел, его проверял новичок на подлинность ID. Не знаю, что там с машиной, но она всё время горела красным, утверждая, что ID академика Тана поддельный. Академик Тан уверял его, что это не так, но тот не слушал, говоря, что академик Тан лжёт, и не выпускал его без настоящего ID. Нынешняя молодёжь совсем не умеет быть гибкой. С известностью академика Тана, зачем ему поддельный ID? Его лицо — это и есть лучший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китайские иероглифы (Диего Джордано, карликовый долгопят, зверолюд, Цзян Синсю, глава, У, Топ-менеджер Б, академик Тан, Рональд Джордано, соперник). Исправлены орфография, грамматика, пунктуация. Диалоги оформлены через длинное тире. Внутренние монологи и системные сообщения выделены квадратными скобками. Добавлено пояснение про «Атуро» как вероятное прозвище главного героя. Удалены лишние элементы, не относящиеся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