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в молодости был настоящим представителем второго поколения криминального мира. Когда он следовал за стариком Вэнем, покоряя мир, он тоже заработал немало грязных денег на **[пропуск]**. Однако он никогда не прикасался к этому, потому что видел бесчисленное количество людей, умирающих мучительной смертью, и поклялся никогда не связываться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знал, что его отец ненавидит наркоманов, и почти видел свой конец: отец берёт кожаный кнут, висящий в спальне, и избивает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содрогнулся, наблюдая, как Вэнь Да исчезает за дверью,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лестницы он схватил Вэнь Да за запястье. Уже было поздно, и все в доме крепко спали. Внезапно он опустился на колени и обнял правую ногу Вэнь Цзыцяня,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я... я могу защитить тебя от изгнания... все твои акции будут твоими... когда я получу свои акции, я отдам тебе пять процентов,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разочарованный его безнадёжностью, пнул его ногой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увижу, как тебя избивают до полусмерти, чем возьму эти грязные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видя, что он непреклонен, в гневе вскочил на ноги и бросился на него, чтобы ударить. Они начали толкаться, и в результате опрокинули огромную вазу в стиле сине-белого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стекла разнёсся в тишине ночи, и вдалеке послышался голос Вэнь Юаньхана. Вэнь Цзыцянь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мёртв, посмотрим, как ты будешь теперь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направиться в спальню Вэнь Юаньхана, как вдруг сзади его схватила огромная сила. Он услышал злобный голос Вэнь Цзыи у себя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с силой толкнули, и он почувствовал, как его тянет назад,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Он чувствовал, как медленно, очень медленно, делает несколько шагов назад, затем шагает в пустоту, теряет равновесие, и его ноги отрываются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всё вокруг медленно наклоняется, пытаясь схватиться за что-то, что могло бы его спасти. Его руки беспорядочно махали в воздухе, и вдалеке появились лица Вэнь Юаньхана и Пань Цинь, искажённые криком. Он услышал крик Пань Цинь и понял, что он также увлёк за собой Вэнь Цзыи в воздух, и оба они начали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сильно ненавидел Вэнь Цзыи, но в момент жизни и смерти инстинктивно схватил его за руку и притянул к себе. Затем их тела стремительно упали вниз, и он почувствовал резкую боль в пояснице, словно его разрезали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покатились вниз, и он рефлекторно раскрыл руки, чтобы поймать Вэнь Цзыи. Тело Вэнь Цзыи упало на его правую руку, и он услышал два чётких звука ломающихся костей. Затем перед глазами потемнело, и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проспал до полудня, открыл глаза и с недоумением посмотрел на изысканный интерьер. Он сел, вытер слюну с уголков рта, голова была полна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здесь оказался? Что произошло? Вчера... я смешивал коктейли, пил, кажется, перебрал... да, Вэнь Цзыцянь, кажется, пришёл и привёл меня сюда, а потом...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чуть не задохнулся от собственной слюны, сердце на мгновение остановилось. В голове мелькнули ужасные картины: он... кажется... поцеловал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схватился за свои волосы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мёртвец, Цзыцянь точно сдерёт с меня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Фэн вошёл в комнату, держа в руках чистую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почему ты так возбуждён с утра? Видимо,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видишь, что я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Цана дёрнулось, и он упал на диван, судорожно дёргая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мёртвец! Мёртвец! Мёртвец!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привыкший к его эксцентричному поведению, положил одежду и ушёл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принял душ, переоделся и, не решаясь уходить, долго думал, понимая, что скрывать, прятаться или избегать этой ситуации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целое представление в туалете, глядя на своё отражение в зеркале, тренируясь в наивности и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Поцеловал тебя? Не может быть! Я был пьян,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считая, что его выражение лица и тон были безупречны, и, наконец, решил, что готов, и отправился объясняться с Вэнь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нарядился, надел стильную косуху и на мотоцикле с грохотом приехал к дому Вэнь Цзыи, но оказался перед закрытыми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заперты, слуги исчезли, даже управляющий Чжан Шунь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железные ворота, не зная, что делать, и сел на мотоцикл,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он, не выдержав беспокойства, попытался позвонить Вэнь Цзыцяню,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обнаружил, что он был в беззвучном режиме, и на экране было более двадцати пропущенных звонков, все от Цинь Мина. Боже, на этот раз старик Цинь точно его прибьёт. Он почувствовал, как у него мурашки побежали по коже, и мысленно выругался: одна беда за другой, если приёмный отец зовёт, то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набрал номер, как услышал встревоженный голос Цинь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где ты? Почему не берёшь трубку? В семье Вэнь случилось несчастье, быстрее приезжай в провинциальную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сердце Цинь Цана было сжато в комок, в голове звучали слова Цинь Мина: «В семье Вэнь случилось несчастье? Что произошло? Кто-то заболел? Насколько серьёзно? Наверное, не Цзыцянь, мы вчера были вместе, он был в порядке, даже успел меня ударить...»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мчался вперёд, свет мелькал на его шлеме, и Цинь Цан думал о многом. Он решил, что если с Цзыцянем всё в порядке, то остальные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больницы, свернул в коридор VIP-палат и услышал издалека душераздирающий плач, от которого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палате, где внутри было полно людей, все знакомые лица, родственники и друзья семьи Вэнь и Пань, все стояли с опущенными головами и вытирали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содрогнулся,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Цзыи было бледным, с зеленоватым оттенком, на нём лежала печать смерти. Трубка дыхательного аппарата была вставлена в его горло, на всех конечностях были капельницы, всё тело было опухшим, и выглядел он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рыдала, прижавшись к нему, Вэнь Юаньхан стоял рядом и плакал. Брат Пань Цинь, Пань Фан, обнимал рыдающую Вэнь Цзысюань,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с покрасневшими глазами, покачал головой и поговорил с врачом, который тоже покачал головой, показывая,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начали убирать оборудование с тела Вэнь Цзыи, Пань Цинь вскочила и, как безумная, схватила врача за белый халат,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его, он ещё может выжить, спасите его, мы заплатим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соболезнования, у пациента дыхательная недостаточность,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оттолкнула медсестру, которая вынимала трубку, опрокинула тележку для реанимации, лекарства и инструменты разлетелись по полу, металлическая тележка с грохотом упала на пол, и Пань Цинь с криком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началась суматоха, все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поспешил к Цинь Мину,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оттащил его к двери, глаза были красными от бессонницы: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сжимая сердце,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Цзыцянь? Почему я не вижу Вэнь Цзыцяня!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печалью в глазах, Цинь Цан почувствовал, как его охватывает ледяной холод, и с дрожью в голосе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Цзыцянь? Почему я не вижу Вэнь Цзыцяня...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Цан, что бы ни случилось, ты должен быть сильным, Цзыцянь тяжело ранен... я пока не знаю всех подробностей, но слышал, что прошлой ночью братья каким-то образом упали с лестницы, Вэнь Цзыи сломал шею, его всю ночь пытались спасти, но только что...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смотрел, как губы приёмного отца двигаются, он даже не решался спросить о состоянии Цзыцяня, просто в отчаянии ждал жестокого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вздохнул, указал на палату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 там, прошлой ночью ему сделали операцию, сломал два ребра, повредил внутренние органы, было сильное кровотечение, несколько раз его пытались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почувствовал, как его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раздроблена, хуже всего перелом грудного позвонка, врач сказал... врач сказал, что ситуация не очень... подробности будут известны, когда пациент придёт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сделал паузу,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Цан, я боюсь, что семья Пань в эмоциональном состоянии может навредить ребёнку. Ты и Цзыцянь — близкие друзья, я доверяю его тебе, ты должен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