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Дома не перетруждайся, отдыхай. Тебе нужно как минимум десять дней покоя, слышишь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Цзыцянь кивнул, продолжая листать документы в руках, даже не взглянув на Се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вмешательство А-Биня, Се Бо уже бросился бы отбирать у него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Се, успокойтесь, это всего лишь несколько срочных документов, которые нужно подписать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Бо уже готов был высказать всё, что думает: неужели в вашей компании больше никого нет, что даже инвалида не оставляют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раздался спокойный, ровный голос Вэнь Цзыцяня, без тени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жизни у человека может быть всё, но не должно быть болезней. Может не быть всего, но не должно быть недостатка в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посмотрел на Се Бо, его лицо оставалось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 устроен так, что сильные пожирают слабых. Никто не будет снисходителен к тебе из-за твоей болезни или инвалидности. Они будут давить, пока не уничтожат.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нет здоровья, какая польза от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Вэнь Цзыцяня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уже нет здоровья. Если бы у меня не было денег, разве не было бы ещё хуже? Скажите, такие дорогие частные клиники, как ваша, стали бы лечить нищего паралитика?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Бо не смог возразить. Суровая реальность, голая правда человеческой натуры.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выписки Вэнь Цзыцянь не стал отдыхать, а сразу отправился в больницу проведать Вэнь Юаньхана.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снова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Вэнь Юаньхана ухудшалось, говорить ему становилось всё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Цзыцянь погладил его по лбу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в порядке. А ты, папа, должен скорее поправиться, не сдавайся,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Юаньхан был на зондовом питании, и разговор вызывал у него дискомфорт. Немного подождав, пока неприятные ощущения утихли, он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я, вероятно, не поправлюсь… Не печалься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Вэнь Цзыцяня не было видно сильных эмоций. Он провёл пальцами по седым волосам отца, аккуратно приглаживая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сразу после травмы… я сказал себе… если ты умрёшь… я не пророню ни одной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сейчас? — спросил Вэнь Юаньхан,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Цзыцянь поправил одеяло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передашь мне все свои акции, я буду рыдать на твоих похоронах три дня и три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в компанию Вэнь Цзыцянь молча смотрел в окно, пока А-Бинь не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где-то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 заметил, что его лицо мокро от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это проклятое тело болит 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Цзыцянь прижал лоб к стеклу, стиснув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офисе он сразу собрал всех руководителей отделов на совещание. За десять дней накопилось много работы, и руководители по очереди докладывали, а он распределял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Лёгкие ещё не восстановились полностью, корсет надеть было нельзя — от него начиналась одышка.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совещания Вэнь Цзыцянь уже не обращал внимания на приличия, почти лёжа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Руководители, опустив глаза в документы, делали вид, что всё в порядке, но внутри чувствовали себя крайне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ближайшее время всем придётся потрудиться. Когда проект «Изумрудный город» будет завершён, я устрою для всех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Цзыцянь с трудом дождался, пока все выйдут, и только тогда опустил руку под стол, чтобы прижать дёргающиеся колени. Ноги были крепко зафиксированы ремнями, и он был рад, что предусмотрительно сделал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А-Бинь подбежал и, присев, начал прижимать его ноги. Лодыжки были привязаны к инвалидному креслу, и хотя амплитуда подёргиваний была невелика, мышцы были напряжены до предела, колени плотно сжаты, а мускулы дёргались.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А-Бинь ощущал жёсткость мышц и думал: «Должно быть, это очень больно. Даже на ощупь чувствуется, как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 Вэнь Цзыцяня капал на лицо А-Биня, и тот, видя, как тот потеет, словно под дождём, тревожно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Только не падай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Цзыцянь закрыл глаза, плотно сжав губы, слишком больно, чтобы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отвезу тебя наверх, — сказал А-Бинь, поддерживая его плечи, пытаясь помочь ему сесть прямо, чтобы он мог опереться на спинку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Вэнь Цзыцяня уже сгорбилась, казалось, он вот-вот упадёт вперёд. Он низко опустил голову, стиснув зубы, руки вцепились в подлокотники, вены на тыльной стороне ладоней явно выделялись. Он заставлял себя дышать, с трудом покачал головой, голос был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настолько больно, что он не мог выпрямиться.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А-Бинь замер на полу, не решаясь двигаться. Вэнь Цзыцянь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Плечи… подними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А-Бинь поспешно встал на одно колено, выпрямив спину. Вэнь Цзыцянь обмяк, его лоб упёрся в плечо А-Биня, что сильно напугало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 слабо произнёс Вэнь Цзыцянь.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А-Бинь напряг шею, поддерживая шатающееся тело Вэнь Цзыцяня. Он не знал, спит ли тот или просто отвлекается на мысли… Постепенно он почувствовал, как дрожащее тело Вэнь Цзыцяня успокаивается, и услышал тихий, продолжительный выдох.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Цзыцянь опёрся на его плечо, пытаясь сесть прямо. Руки дрожали, особенно правая, которую он положил на колено, ожидая, пока дрожь утихнет.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потеешь больше, чем я, — сказал Вэнь Цзыцянь, глядя на лицо А-Биня.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А-Бинь вытер пот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нервничаю. Боялся, что у тебя снова начнётся астма, а я забыл взять лекарство. Матушки, сердце просто сжималось.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Цзыцянь, обмякнув в кресле,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 этот раз всё прошло быстро, — сказал А-Бинь.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Цзыцянь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просто думал… что кто-то сжимает мои пальцы на ногах… и это помогает…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А-Бинь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Цзыцянь сжал левый кулак, почувствовав, как силы возвращаются. Левой рукой он надавил на ладонь правой, выпрямляя сжатые пальцы, повторив это несколько раз, пока правая рука не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поправил он воротник пиджака. — Отвези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наверх Вэнь Цзыцянь снова стал холодным и отстранённым. Когда кто-то здоровался с ним, он лишь слегка кивал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А-Бинь, толкая кресло, думал: «Зачем так напрягаться? Если устал — скажи, если больно — признайся. Жить так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наблюдал, как президент Вэнь с серьёзным видом поднимается наверх, но едва войдя в комнату отдыха, тот вздохнул с облегчением, и его плечи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всё это притворство? А-Бинь незаметно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 устало сказал Вэнь Цзыцянь.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А-Бинь поспешно наклонился, позволив Вэнь Цзыцяню обхватить его шею, одной рукой поддерживая его под спину, другой обхватив колени. Ему показалось, что Вэнь Цзыцянь стал ещё легче. Хотя он редко поднимал его, на этот раз потеря веса была очевидной.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Цзыцянь лёг на кровать, сняв только тёмно-синий полосатый пиджак. Белая рубашка всё ещё была заправлена в брюки, а талия была настолько худой, что казалось, её можно обхватить одной рукой. Живот был плоским, даже слегка впалым.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А-Бинь подумал, что это тело совсем не похоже на тело парализованного человека. Не было лишнего жира, плечи были широкими, талия узкой, конечности длинными. Лежа на кровати, он выглядел, как модель с обложки.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Цзыцянь положил левую руку на лоб, закрыв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Сними мне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А-Бинь кивнул и наклонился, чтобы развязать шнурки. Короткие ботинки до щиколоток нужно было полностью расшнуровать, чтобы снять. Как только ноги освободились от обуви, пальцы сразу же расслабились, свободно вытянувшись вперёд. А-Бинь смотрел на человека на кровати, в рубашке и брюках, с вытянутыми ногами, и немного задумался. В костюме, в инвалидном кресле, Вэнь Цзыцянь выглядел как человек, контролирующий ситуацию. Но когда его бесполезные ноги оказывались на виду, всё это казалось лишь позёрством. Слегка выгнутые стопы и безжизненные лодыжки выдавали его беспомощность.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А-Бинь вздохнул, накрыл его одеялом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Цзыцянь спал крепко, возможно, из-за сильной усталости. Он быстро погрузился в сон, но вдруг резкий звонок разорвал его сон, заставив сердце бешено забиться. Он ненавидел, когда его будят, особенно резко. Низкое давление вызывало головокружение и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продолжал звонить на тумбочке, и едва успокоившееся сердце снова заколотилось. Внутри всё кипело от злости. Он схватил телефон, готовый швырнуть его, но, увидев экран, остановился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 он намеренно прочистил горло, чтобы голос не звучал слишком слабо.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было тихо. Он нахмурился, раздражённо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Цинь Цан!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http://bllate.org/book/16224/1457476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